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49B0" w14:textId="77777777" w:rsidR="00CE6C6F" w:rsidRDefault="00CE6C6F">
      <w:pPr>
        <w:spacing w:line="300" w:lineRule="exact"/>
        <w:rPr>
          <w:sz w:val="24"/>
          <w:szCs w:val="24"/>
        </w:rPr>
      </w:pPr>
      <w:bookmarkStart w:id="0" w:name="page1"/>
      <w:bookmarkEnd w:id="0"/>
    </w:p>
    <w:p w14:paraId="0CF2F03C" w14:textId="77777777" w:rsidR="00CE6C6F" w:rsidRDefault="0039125B">
      <w:pPr>
        <w:spacing w:line="234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Краевое государственное бюджетное профессиональное образовательное учреждение «Бийский медицинский колледж»</w:t>
      </w:r>
    </w:p>
    <w:p w14:paraId="5EF6D4AF" w14:textId="77777777" w:rsidR="00CE6C6F" w:rsidRDefault="00CE6C6F">
      <w:pPr>
        <w:spacing w:line="326" w:lineRule="exact"/>
        <w:rPr>
          <w:sz w:val="24"/>
          <w:szCs w:val="24"/>
        </w:rPr>
      </w:pPr>
    </w:p>
    <w:p w14:paraId="3E4A21D4" w14:textId="77777777" w:rsidR="00CE6C6F" w:rsidRDefault="003912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ДНЕВНИК</w:t>
      </w:r>
    </w:p>
    <w:p w14:paraId="3D009D34" w14:textId="77777777" w:rsidR="00CE6C6F" w:rsidRDefault="00CE6C6F">
      <w:pPr>
        <w:spacing w:line="321" w:lineRule="exact"/>
        <w:rPr>
          <w:sz w:val="24"/>
          <w:szCs w:val="24"/>
        </w:rPr>
      </w:pPr>
    </w:p>
    <w:p w14:paraId="5B9BAFE7" w14:textId="77777777" w:rsidR="00CE6C6F" w:rsidRDefault="0039125B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производственной практики по профилю специальности</w:t>
      </w:r>
    </w:p>
    <w:p w14:paraId="7EB80CDA" w14:textId="77777777" w:rsidR="006E15D8" w:rsidRPr="006E15D8" w:rsidRDefault="006E15D8" w:rsidP="006E15D8">
      <w:pPr>
        <w:widowControl w:val="0"/>
        <w:autoSpaceDE w:val="0"/>
        <w:autoSpaceDN w:val="0"/>
        <w:spacing w:before="67"/>
        <w:ind w:left="558"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6E15D8">
        <w:rPr>
          <w:rFonts w:eastAsia="Times New Roman"/>
          <w:sz w:val="28"/>
          <w:szCs w:val="28"/>
          <w:lang w:eastAsia="en-US"/>
        </w:rPr>
        <w:t>ПМ. 04. Сестринский уход при различных заболеваниях  и состояниях</w:t>
      </w:r>
    </w:p>
    <w:p w14:paraId="75D20286" w14:textId="77777777" w:rsidR="006E15D8" w:rsidRPr="006E15D8" w:rsidRDefault="006E15D8" w:rsidP="006E15D8">
      <w:pPr>
        <w:widowControl w:val="0"/>
        <w:autoSpaceDE w:val="0"/>
        <w:autoSpaceDN w:val="0"/>
        <w:spacing w:before="67"/>
        <w:ind w:left="558"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6E15D8">
        <w:rPr>
          <w:rFonts w:eastAsia="Times New Roman"/>
          <w:sz w:val="28"/>
          <w:szCs w:val="28"/>
          <w:lang w:eastAsia="en-US"/>
        </w:rPr>
        <w:t>МДК 04.02. «Сестринский уход и реабилитация пациентов терапевтического профиля разных возрастных групп»</w:t>
      </w:r>
    </w:p>
    <w:p w14:paraId="14B7CE49" w14:textId="77777777" w:rsidR="006E15D8" w:rsidRPr="006E15D8" w:rsidRDefault="006E15D8" w:rsidP="006E15D8">
      <w:pPr>
        <w:widowControl w:val="0"/>
        <w:autoSpaceDE w:val="0"/>
        <w:autoSpaceDN w:val="0"/>
        <w:spacing w:before="67"/>
        <w:ind w:left="558"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6E15D8">
        <w:rPr>
          <w:rFonts w:eastAsia="Times New Roman"/>
          <w:sz w:val="28"/>
          <w:szCs w:val="28"/>
          <w:lang w:eastAsia="en-US"/>
        </w:rPr>
        <w:t>по специальности</w:t>
      </w:r>
    </w:p>
    <w:p w14:paraId="6A7186E1" w14:textId="77777777" w:rsidR="006E15D8" w:rsidRPr="006E15D8" w:rsidRDefault="006E15D8" w:rsidP="006E15D8">
      <w:pPr>
        <w:widowControl w:val="0"/>
        <w:autoSpaceDE w:val="0"/>
        <w:autoSpaceDN w:val="0"/>
        <w:spacing w:before="67"/>
        <w:ind w:left="558"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6E15D8">
        <w:rPr>
          <w:rFonts w:eastAsia="Times New Roman"/>
          <w:sz w:val="28"/>
          <w:szCs w:val="28"/>
          <w:lang w:eastAsia="en-US"/>
        </w:rPr>
        <w:t>«Сестринское дело» 34.02.01</w:t>
      </w:r>
    </w:p>
    <w:p w14:paraId="20506711" w14:textId="77777777" w:rsidR="00CE6C6F" w:rsidRDefault="00CE6C6F">
      <w:pPr>
        <w:spacing w:line="200" w:lineRule="exact"/>
        <w:rPr>
          <w:sz w:val="24"/>
          <w:szCs w:val="24"/>
        </w:rPr>
      </w:pPr>
    </w:p>
    <w:p w14:paraId="478EBE48" w14:textId="77777777" w:rsidR="00CE6C6F" w:rsidRDefault="00CE6C6F">
      <w:pPr>
        <w:spacing w:line="200" w:lineRule="exact"/>
        <w:rPr>
          <w:sz w:val="24"/>
          <w:szCs w:val="24"/>
        </w:rPr>
      </w:pPr>
    </w:p>
    <w:p w14:paraId="4A26B875" w14:textId="77777777" w:rsidR="00CE6C6F" w:rsidRDefault="00CE6C6F">
      <w:pPr>
        <w:spacing w:line="259" w:lineRule="exact"/>
        <w:rPr>
          <w:sz w:val="24"/>
          <w:szCs w:val="24"/>
        </w:rPr>
      </w:pPr>
    </w:p>
    <w:p w14:paraId="4A7F3459" w14:textId="77777777" w:rsidR="00CE6C6F" w:rsidRDefault="0039125B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обучающегося (ейся) _____________________________ группы специальности 34.02.01 Сестринское дело</w:t>
      </w:r>
    </w:p>
    <w:p w14:paraId="0D081DFD" w14:textId="77777777" w:rsidR="00CE6C6F" w:rsidRDefault="00CE6C6F">
      <w:pPr>
        <w:spacing w:line="337" w:lineRule="exact"/>
        <w:rPr>
          <w:sz w:val="24"/>
          <w:szCs w:val="24"/>
        </w:rPr>
      </w:pPr>
    </w:p>
    <w:p w14:paraId="0B733CB8" w14:textId="77777777" w:rsidR="00CE6C6F" w:rsidRDefault="0039125B">
      <w:pPr>
        <w:spacing w:line="234" w:lineRule="auto"/>
        <w:ind w:left="260"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 (ФИО)</w:t>
      </w:r>
    </w:p>
    <w:p w14:paraId="5EED0F19" w14:textId="77777777" w:rsidR="00CE6C6F" w:rsidRDefault="00CE6C6F">
      <w:pPr>
        <w:spacing w:line="340" w:lineRule="exact"/>
        <w:rPr>
          <w:sz w:val="24"/>
          <w:szCs w:val="24"/>
        </w:rPr>
      </w:pPr>
    </w:p>
    <w:p w14:paraId="47690B06" w14:textId="77777777" w:rsidR="00CE6C6F" w:rsidRDefault="0039125B">
      <w:pPr>
        <w:spacing w:line="234" w:lineRule="auto"/>
        <w:ind w:left="260"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Место прохождения практики (организация, осуществляющая медицинскую деятельность, отделение):</w:t>
      </w:r>
    </w:p>
    <w:p w14:paraId="23D8AFF6" w14:textId="77777777" w:rsidR="00CE6C6F" w:rsidRDefault="00CE6C6F">
      <w:pPr>
        <w:spacing w:line="15" w:lineRule="exact"/>
        <w:rPr>
          <w:sz w:val="24"/>
          <w:szCs w:val="24"/>
        </w:rPr>
      </w:pPr>
    </w:p>
    <w:p w14:paraId="4AE32E7B" w14:textId="77777777" w:rsidR="00CE6C6F" w:rsidRDefault="0039125B">
      <w:pPr>
        <w:spacing w:line="234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 _____________________________________________________________________</w:t>
      </w:r>
    </w:p>
    <w:p w14:paraId="087B14C8" w14:textId="77777777" w:rsidR="00CE6C6F" w:rsidRDefault="00CE6C6F">
      <w:pPr>
        <w:spacing w:line="200" w:lineRule="exact"/>
        <w:rPr>
          <w:sz w:val="24"/>
          <w:szCs w:val="24"/>
        </w:rPr>
      </w:pPr>
    </w:p>
    <w:p w14:paraId="74D8E5F0" w14:textId="77777777" w:rsidR="00CE6C6F" w:rsidRDefault="00CE6C6F">
      <w:pPr>
        <w:spacing w:line="200" w:lineRule="exact"/>
        <w:rPr>
          <w:sz w:val="24"/>
          <w:szCs w:val="24"/>
        </w:rPr>
      </w:pPr>
    </w:p>
    <w:p w14:paraId="3FFA2B9D" w14:textId="77777777" w:rsidR="00CE6C6F" w:rsidRDefault="00CE6C6F">
      <w:pPr>
        <w:spacing w:line="255" w:lineRule="exact"/>
        <w:rPr>
          <w:sz w:val="24"/>
          <w:szCs w:val="24"/>
        </w:rPr>
      </w:pPr>
    </w:p>
    <w:p w14:paraId="7B67F096" w14:textId="77777777" w:rsidR="00CE6C6F" w:rsidRDefault="003912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5D85A06E" w14:textId="77777777" w:rsidR="00CE6C6F" w:rsidRDefault="00CE6C6F">
      <w:pPr>
        <w:spacing w:line="315" w:lineRule="exact"/>
        <w:rPr>
          <w:sz w:val="24"/>
          <w:szCs w:val="24"/>
        </w:rPr>
      </w:pPr>
    </w:p>
    <w:p w14:paraId="6A687233" w14:textId="77777777" w:rsidR="00CE6C6F" w:rsidRDefault="0039125B">
      <w:pPr>
        <w:tabs>
          <w:tab w:val="left" w:pos="820"/>
          <w:tab w:val="left" w:pos="2720"/>
          <w:tab w:val="left" w:pos="5140"/>
          <w:tab w:val="left" w:pos="7100"/>
          <w:tab w:val="left" w:pos="90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ab/>
        <w:t>организации,</w:t>
      </w:r>
      <w:r>
        <w:rPr>
          <w:rFonts w:eastAsia="Times New Roman"/>
          <w:sz w:val="28"/>
          <w:szCs w:val="28"/>
        </w:rPr>
        <w:tab/>
        <w:t>осуществляющей</w:t>
      </w:r>
      <w:r>
        <w:rPr>
          <w:rFonts w:eastAsia="Times New Roman"/>
          <w:sz w:val="28"/>
          <w:szCs w:val="28"/>
        </w:rPr>
        <w:tab/>
        <w:t>медицинскую</w:t>
      </w:r>
      <w:r>
        <w:rPr>
          <w:rFonts w:eastAsia="Times New Roman"/>
          <w:sz w:val="28"/>
          <w:szCs w:val="28"/>
        </w:rPr>
        <w:tab/>
        <w:t>деятельность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(Ф.И.О.</w:t>
      </w:r>
    </w:p>
    <w:p w14:paraId="43F2115A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полностью, должность):</w:t>
      </w:r>
    </w:p>
    <w:p w14:paraId="38908914" w14:textId="77777777" w:rsidR="00CE6C6F" w:rsidRDefault="00CE6C6F">
      <w:pPr>
        <w:spacing w:line="13" w:lineRule="exact"/>
        <w:rPr>
          <w:sz w:val="24"/>
          <w:szCs w:val="24"/>
        </w:rPr>
      </w:pPr>
    </w:p>
    <w:p w14:paraId="1BE7A6E0" w14:textId="77777777" w:rsidR="00CE6C6F" w:rsidRDefault="0039125B">
      <w:pPr>
        <w:spacing w:line="234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 _______________</w:t>
      </w:r>
    </w:p>
    <w:p w14:paraId="20F9945A" w14:textId="77777777" w:rsidR="00CE6C6F" w:rsidRDefault="00CE6C6F">
      <w:pPr>
        <w:spacing w:line="326" w:lineRule="exact"/>
        <w:rPr>
          <w:sz w:val="24"/>
          <w:szCs w:val="24"/>
        </w:rPr>
      </w:pPr>
    </w:p>
    <w:p w14:paraId="21BD0448" w14:textId="77777777" w:rsidR="00CE6C6F" w:rsidRDefault="0039125B">
      <w:pPr>
        <w:tabs>
          <w:tab w:val="left" w:pos="1240"/>
          <w:tab w:val="left" w:pos="3100"/>
          <w:tab w:val="left" w:pos="4700"/>
          <w:tab w:val="left" w:pos="6360"/>
          <w:tab w:val="left" w:pos="84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КГБПОУ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«БМК»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(Ф.И.О.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полностью,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должность):</w:t>
      </w:r>
    </w:p>
    <w:p w14:paraId="6B5A11D9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</w:t>
      </w:r>
    </w:p>
    <w:p w14:paraId="796BADE9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32FBBC0E" w14:textId="77777777" w:rsidR="00CE6C6F" w:rsidRDefault="0039125B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E6A3B06" w14:textId="77777777" w:rsidR="00CE6C6F" w:rsidRDefault="00CE6C6F">
      <w:pPr>
        <w:spacing w:line="200" w:lineRule="exact"/>
        <w:rPr>
          <w:sz w:val="24"/>
          <w:szCs w:val="24"/>
        </w:rPr>
      </w:pPr>
    </w:p>
    <w:p w14:paraId="4C67627E" w14:textId="77777777" w:rsidR="00CE6C6F" w:rsidRDefault="00CE6C6F">
      <w:pPr>
        <w:spacing w:line="200" w:lineRule="exact"/>
        <w:rPr>
          <w:sz w:val="24"/>
          <w:szCs w:val="24"/>
        </w:rPr>
      </w:pPr>
    </w:p>
    <w:p w14:paraId="353A6BCB" w14:textId="77777777" w:rsidR="00CE6C6F" w:rsidRDefault="00CE6C6F">
      <w:pPr>
        <w:spacing w:line="200" w:lineRule="exact"/>
        <w:rPr>
          <w:sz w:val="24"/>
          <w:szCs w:val="24"/>
        </w:rPr>
      </w:pPr>
    </w:p>
    <w:p w14:paraId="1D46136E" w14:textId="77777777" w:rsidR="00CE6C6F" w:rsidRDefault="00CE6C6F">
      <w:pPr>
        <w:spacing w:line="200" w:lineRule="exact"/>
        <w:rPr>
          <w:sz w:val="24"/>
          <w:szCs w:val="24"/>
        </w:rPr>
      </w:pPr>
    </w:p>
    <w:p w14:paraId="24641DC8" w14:textId="77777777" w:rsidR="00CE6C6F" w:rsidRDefault="00CE6C6F">
      <w:pPr>
        <w:spacing w:line="200" w:lineRule="exact"/>
        <w:rPr>
          <w:sz w:val="24"/>
          <w:szCs w:val="24"/>
        </w:rPr>
      </w:pPr>
    </w:p>
    <w:p w14:paraId="2FD74BB0" w14:textId="77777777" w:rsidR="00CE6C6F" w:rsidRDefault="00CE6C6F">
      <w:pPr>
        <w:spacing w:line="200" w:lineRule="exact"/>
        <w:rPr>
          <w:sz w:val="24"/>
          <w:szCs w:val="24"/>
        </w:rPr>
      </w:pPr>
    </w:p>
    <w:p w14:paraId="717F6418" w14:textId="77777777" w:rsidR="00CE6C6F" w:rsidRDefault="00CE6C6F">
      <w:pPr>
        <w:spacing w:line="274" w:lineRule="exact"/>
        <w:rPr>
          <w:sz w:val="24"/>
          <w:szCs w:val="24"/>
        </w:rPr>
      </w:pPr>
    </w:p>
    <w:p w14:paraId="3F2FDFA9" w14:textId="77777777" w:rsidR="00CE6C6F" w:rsidRDefault="003912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14:paraId="2AA42273" w14:textId="77777777" w:rsidR="00CE6C6F" w:rsidRDefault="00CE6C6F">
      <w:pPr>
        <w:sectPr w:rsidR="00CE6C6F">
          <w:pgSz w:w="12240" w:h="15840"/>
          <w:pgMar w:top="1440" w:right="840" w:bottom="439" w:left="1440" w:header="0" w:footer="0" w:gutter="0"/>
          <w:cols w:space="720" w:equalWidth="0">
            <w:col w:w="9960"/>
          </w:cols>
        </w:sectPr>
      </w:pPr>
    </w:p>
    <w:p w14:paraId="75CA5743" w14:textId="77777777" w:rsidR="00CE6C6F" w:rsidRDefault="00CE6C6F">
      <w:pPr>
        <w:spacing w:line="331" w:lineRule="exact"/>
        <w:rPr>
          <w:sz w:val="20"/>
          <w:szCs w:val="20"/>
        </w:rPr>
      </w:pPr>
      <w:bookmarkStart w:id="1" w:name="page2"/>
      <w:bookmarkEnd w:id="1"/>
    </w:p>
    <w:p w14:paraId="6E829C19" w14:textId="77777777" w:rsidR="00CE6C6F" w:rsidRDefault="003912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Дневник производственной практики</w:t>
      </w:r>
    </w:p>
    <w:p w14:paraId="23AB678A" w14:textId="77777777" w:rsidR="006E15D8" w:rsidRDefault="006E15D8" w:rsidP="006E15D8">
      <w:pPr>
        <w:widowControl w:val="0"/>
        <w:autoSpaceDE w:val="0"/>
        <w:autoSpaceDN w:val="0"/>
        <w:ind w:left="558"/>
        <w:outlineLvl w:val="1"/>
        <w:rPr>
          <w:rFonts w:eastAsia="Times New Roman"/>
          <w:sz w:val="28"/>
          <w:szCs w:val="28"/>
          <w:lang w:eastAsia="en-US"/>
        </w:rPr>
      </w:pPr>
    </w:p>
    <w:p w14:paraId="01AFE7BD" w14:textId="77777777" w:rsidR="006E15D8" w:rsidRPr="006E15D8" w:rsidRDefault="006E15D8" w:rsidP="006E15D8">
      <w:pPr>
        <w:widowControl w:val="0"/>
        <w:autoSpaceDE w:val="0"/>
        <w:autoSpaceDN w:val="0"/>
        <w:ind w:left="558"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6E15D8">
        <w:rPr>
          <w:rFonts w:eastAsia="Times New Roman"/>
          <w:sz w:val="28"/>
          <w:szCs w:val="28"/>
          <w:lang w:eastAsia="en-US"/>
        </w:rPr>
        <w:t>ПМ. 04. Сестринский уход при различных заболеваниях  и состояниях</w:t>
      </w:r>
    </w:p>
    <w:p w14:paraId="5459DF87" w14:textId="77777777" w:rsidR="006E15D8" w:rsidRPr="006E15D8" w:rsidRDefault="006E15D8" w:rsidP="006E15D8">
      <w:pPr>
        <w:widowControl w:val="0"/>
        <w:autoSpaceDE w:val="0"/>
        <w:autoSpaceDN w:val="0"/>
        <w:ind w:left="558"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6E15D8">
        <w:rPr>
          <w:rFonts w:eastAsia="Times New Roman"/>
          <w:sz w:val="28"/>
          <w:szCs w:val="28"/>
          <w:lang w:eastAsia="en-US"/>
        </w:rPr>
        <w:t>МДК 04.02. «Сестринский уход и реабилитация пациентов терапевтического профиля разных возрастных групп»</w:t>
      </w:r>
    </w:p>
    <w:p w14:paraId="16E11BC9" w14:textId="77777777" w:rsidR="006E15D8" w:rsidRPr="006E15D8" w:rsidRDefault="006E15D8" w:rsidP="006E15D8">
      <w:pPr>
        <w:widowControl w:val="0"/>
        <w:autoSpaceDE w:val="0"/>
        <w:autoSpaceDN w:val="0"/>
        <w:ind w:left="558"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6E15D8">
        <w:rPr>
          <w:rFonts w:eastAsia="Times New Roman"/>
          <w:sz w:val="28"/>
          <w:szCs w:val="28"/>
          <w:lang w:eastAsia="en-US"/>
        </w:rPr>
        <w:t>по специальности</w:t>
      </w:r>
    </w:p>
    <w:p w14:paraId="54F39B0D" w14:textId="77777777" w:rsidR="006E15D8" w:rsidRPr="006E15D8" w:rsidRDefault="006E15D8" w:rsidP="006E15D8">
      <w:pPr>
        <w:widowControl w:val="0"/>
        <w:autoSpaceDE w:val="0"/>
        <w:autoSpaceDN w:val="0"/>
        <w:ind w:left="558"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6E15D8">
        <w:rPr>
          <w:rFonts w:eastAsia="Times New Roman"/>
          <w:sz w:val="28"/>
          <w:szCs w:val="28"/>
          <w:lang w:eastAsia="en-US"/>
        </w:rPr>
        <w:t>«Сестринское дело» 34.02.01</w:t>
      </w:r>
    </w:p>
    <w:p w14:paraId="209021EF" w14:textId="77777777" w:rsidR="00CE6C6F" w:rsidRDefault="00CE6C6F">
      <w:pPr>
        <w:spacing w:line="259" w:lineRule="exact"/>
        <w:rPr>
          <w:sz w:val="20"/>
          <w:szCs w:val="20"/>
        </w:rPr>
      </w:pPr>
    </w:p>
    <w:p w14:paraId="547289FE" w14:textId="77777777" w:rsidR="00CE6C6F" w:rsidRDefault="0039125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Дневник производственной практики позволит студентам закрепить навыки работы с учетно-отчетной документацией, грамотно подготовить отчет по итогам практики. Дневник предназначен дл</w:t>
      </w:r>
      <w:r w:rsidR="00597540">
        <w:rPr>
          <w:rFonts w:eastAsia="Times New Roman"/>
          <w:sz w:val="28"/>
          <w:szCs w:val="28"/>
        </w:rPr>
        <w:t>я студентов медицинского колледжа</w:t>
      </w:r>
      <w:r>
        <w:rPr>
          <w:rFonts w:eastAsia="Times New Roman"/>
          <w:sz w:val="28"/>
          <w:szCs w:val="28"/>
        </w:rPr>
        <w:t xml:space="preserve"> по специальности 34.02.01 «Сестринское дело»».</w:t>
      </w:r>
    </w:p>
    <w:p w14:paraId="4924A9A4" w14:textId="77777777" w:rsidR="00CE6C6F" w:rsidRDefault="00CE6C6F">
      <w:pPr>
        <w:spacing w:line="200" w:lineRule="exact"/>
        <w:rPr>
          <w:sz w:val="20"/>
          <w:szCs w:val="20"/>
        </w:rPr>
      </w:pPr>
    </w:p>
    <w:p w14:paraId="1E8CE6A6" w14:textId="77777777" w:rsidR="00CE6C6F" w:rsidRDefault="00CE6C6F">
      <w:pPr>
        <w:spacing w:line="200" w:lineRule="exact"/>
        <w:rPr>
          <w:sz w:val="20"/>
          <w:szCs w:val="20"/>
        </w:rPr>
      </w:pPr>
    </w:p>
    <w:p w14:paraId="1E7941A1" w14:textId="77777777" w:rsidR="00CE6C6F" w:rsidRDefault="00CE6C6F">
      <w:pPr>
        <w:spacing w:line="200" w:lineRule="exact"/>
        <w:rPr>
          <w:sz w:val="20"/>
          <w:szCs w:val="20"/>
        </w:rPr>
      </w:pPr>
    </w:p>
    <w:p w14:paraId="2CD7705E" w14:textId="77777777" w:rsidR="00CE6C6F" w:rsidRDefault="00CE6C6F">
      <w:pPr>
        <w:spacing w:line="200" w:lineRule="exact"/>
        <w:rPr>
          <w:sz w:val="20"/>
          <w:szCs w:val="20"/>
        </w:rPr>
      </w:pPr>
    </w:p>
    <w:p w14:paraId="5FFE866F" w14:textId="77777777" w:rsidR="00CE6C6F" w:rsidRDefault="00CE6C6F">
      <w:pPr>
        <w:spacing w:line="200" w:lineRule="exact"/>
        <w:rPr>
          <w:sz w:val="20"/>
          <w:szCs w:val="20"/>
        </w:rPr>
      </w:pPr>
    </w:p>
    <w:p w14:paraId="42784AAF" w14:textId="77777777" w:rsidR="00CE6C6F" w:rsidRDefault="00CE6C6F">
      <w:pPr>
        <w:spacing w:line="200" w:lineRule="exact"/>
        <w:rPr>
          <w:sz w:val="20"/>
          <w:szCs w:val="20"/>
        </w:rPr>
      </w:pPr>
    </w:p>
    <w:p w14:paraId="1BD5E6CE" w14:textId="77777777" w:rsidR="00CE6C6F" w:rsidRDefault="00CE6C6F">
      <w:pPr>
        <w:spacing w:line="200" w:lineRule="exact"/>
        <w:rPr>
          <w:sz w:val="20"/>
          <w:szCs w:val="20"/>
        </w:rPr>
      </w:pPr>
    </w:p>
    <w:p w14:paraId="78042E65" w14:textId="77777777" w:rsidR="00CE6C6F" w:rsidRDefault="00CE6C6F">
      <w:pPr>
        <w:spacing w:line="200" w:lineRule="exact"/>
        <w:rPr>
          <w:sz w:val="20"/>
          <w:szCs w:val="20"/>
        </w:rPr>
      </w:pPr>
    </w:p>
    <w:p w14:paraId="5374D66C" w14:textId="77777777" w:rsidR="00CE6C6F" w:rsidRDefault="00CE6C6F">
      <w:pPr>
        <w:spacing w:line="200" w:lineRule="exact"/>
        <w:rPr>
          <w:sz w:val="20"/>
          <w:szCs w:val="20"/>
        </w:rPr>
      </w:pPr>
    </w:p>
    <w:p w14:paraId="4452BF48" w14:textId="77777777" w:rsidR="00CE6C6F" w:rsidRDefault="00CE6C6F">
      <w:pPr>
        <w:spacing w:line="200" w:lineRule="exact"/>
        <w:rPr>
          <w:sz w:val="20"/>
          <w:szCs w:val="20"/>
        </w:rPr>
      </w:pPr>
    </w:p>
    <w:p w14:paraId="35810306" w14:textId="77777777" w:rsidR="00CE6C6F" w:rsidRDefault="00CE6C6F">
      <w:pPr>
        <w:spacing w:line="200" w:lineRule="exact"/>
        <w:rPr>
          <w:sz w:val="20"/>
          <w:szCs w:val="20"/>
        </w:rPr>
      </w:pPr>
    </w:p>
    <w:p w14:paraId="315DDD2A" w14:textId="77777777" w:rsidR="00CE6C6F" w:rsidRDefault="00CE6C6F">
      <w:pPr>
        <w:spacing w:line="200" w:lineRule="exact"/>
        <w:rPr>
          <w:sz w:val="20"/>
          <w:szCs w:val="20"/>
        </w:rPr>
      </w:pPr>
    </w:p>
    <w:p w14:paraId="78FA61E1" w14:textId="77777777" w:rsidR="00CE6C6F" w:rsidRDefault="00CE6C6F">
      <w:pPr>
        <w:spacing w:line="200" w:lineRule="exact"/>
        <w:rPr>
          <w:sz w:val="20"/>
          <w:szCs w:val="20"/>
        </w:rPr>
      </w:pPr>
    </w:p>
    <w:p w14:paraId="3889FBD6" w14:textId="77777777" w:rsidR="00CE6C6F" w:rsidRDefault="00CE6C6F">
      <w:pPr>
        <w:spacing w:line="200" w:lineRule="exact"/>
        <w:rPr>
          <w:sz w:val="20"/>
          <w:szCs w:val="20"/>
        </w:rPr>
      </w:pPr>
    </w:p>
    <w:p w14:paraId="208F0767" w14:textId="77777777" w:rsidR="00CE6C6F" w:rsidRDefault="00CE6C6F">
      <w:pPr>
        <w:spacing w:line="200" w:lineRule="exact"/>
        <w:rPr>
          <w:sz w:val="20"/>
          <w:szCs w:val="20"/>
        </w:rPr>
      </w:pPr>
    </w:p>
    <w:p w14:paraId="2A1BB8E9" w14:textId="77777777" w:rsidR="00CE6C6F" w:rsidRDefault="00CE6C6F">
      <w:pPr>
        <w:spacing w:line="200" w:lineRule="exact"/>
        <w:rPr>
          <w:sz w:val="20"/>
          <w:szCs w:val="20"/>
        </w:rPr>
      </w:pPr>
    </w:p>
    <w:p w14:paraId="049188DB" w14:textId="77777777" w:rsidR="00CE6C6F" w:rsidRDefault="00CE6C6F">
      <w:pPr>
        <w:spacing w:line="200" w:lineRule="exact"/>
        <w:rPr>
          <w:sz w:val="20"/>
          <w:szCs w:val="20"/>
        </w:rPr>
      </w:pPr>
    </w:p>
    <w:p w14:paraId="5E3BF49A" w14:textId="77777777" w:rsidR="00CE6C6F" w:rsidRDefault="00CE6C6F">
      <w:pPr>
        <w:spacing w:line="200" w:lineRule="exact"/>
        <w:rPr>
          <w:sz w:val="20"/>
          <w:szCs w:val="20"/>
        </w:rPr>
      </w:pPr>
    </w:p>
    <w:p w14:paraId="3D2396E1" w14:textId="77777777" w:rsidR="00CE6C6F" w:rsidRDefault="00CE6C6F">
      <w:pPr>
        <w:spacing w:line="200" w:lineRule="exact"/>
        <w:rPr>
          <w:sz w:val="20"/>
          <w:szCs w:val="20"/>
        </w:rPr>
      </w:pPr>
    </w:p>
    <w:p w14:paraId="196014E6" w14:textId="77777777" w:rsidR="00CE6C6F" w:rsidRDefault="00CE6C6F">
      <w:pPr>
        <w:spacing w:line="200" w:lineRule="exact"/>
        <w:rPr>
          <w:sz w:val="20"/>
          <w:szCs w:val="20"/>
        </w:rPr>
      </w:pPr>
    </w:p>
    <w:p w14:paraId="160E8942" w14:textId="77777777" w:rsidR="00CE6C6F" w:rsidRDefault="00CE6C6F">
      <w:pPr>
        <w:spacing w:line="200" w:lineRule="exact"/>
        <w:rPr>
          <w:sz w:val="20"/>
          <w:szCs w:val="20"/>
        </w:rPr>
      </w:pPr>
    </w:p>
    <w:p w14:paraId="46B46A50" w14:textId="77777777" w:rsidR="00CE6C6F" w:rsidRDefault="00CE6C6F">
      <w:pPr>
        <w:spacing w:line="200" w:lineRule="exact"/>
        <w:rPr>
          <w:sz w:val="20"/>
          <w:szCs w:val="20"/>
        </w:rPr>
      </w:pPr>
    </w:p>
    <w:p w14:paraId="125F67E4" w14:textId="77777777" w:rsidR="00CE6C6F" w:rsidRDefault="00CE6C6F">
      <w:pPr>
        <w:spacing w:line="200" w:lineRule="exact"/>
        <w:rPr>
          <w:sz w:val="20"/>
          <w:szCs w:val="20"/>
        </w:rPr>
      </w:pPr>
    </w:p>
    <w:p w14:paraId="71214DB9" w14:textId="77777777" w:rsidR="00CE6C6F" w:rsidRDefault="00CE6C6F">
      <w:pPr>
        <w:spacing w:line="200" w:lineRule="exact"/>
        <w:rPr>
          <w:sz w:val="20"/>
          <w:szCs w:val="20"/>
        </w:rPr>
      </w:pPr>
    </w:p>
    <w:p w14:paraId="25AF9F61" w14:textId="77777777" w:rsidR="00CE6C6F" w:rsidRDefault="00CE6C6F">
      <w:pPr>
        <w:spacing w:line="200" w:lineRule="exact"/>
        <w:rPr>
          <w:sz w:val="20"/>
          <w:szCs w:val="20"/>
        </w:rPr>
      </w:pPr>
    </w:p>
    <w:p w14:paraId="5D8218BD" w14:textId="77777777" w:rsidR="00CE6C6F" w:rsidRDefault="00CE6C6F">
      <w:pPr>
        <w:spacing w:line="200" w:lineRule="exact"/>
        <w:rPr>
          <w:sz w:val="20"/>
          <w:szCs w:val="20"/>
        </w:rPr>
      </w:pPr>
    </w:p>
    <w:p w14:paraId="62FBF5F5" w14:textId="77777777" w:rsidR="00CE6C6F" w:rsidRDefault="00CE6C6F">
      <w:pPr>
        <w:spacing w:line="200" w:lineRule="exact"/>
        <w:rPr>
          <w:sz w:val="20"/>
          <w:szCs w:val="20"/>
        </w:rPr>
      </w:pPr>
    </w:p>
    <w:p w14:paraId="77179609" w14:textId="77777777" w:rsidR="00CE6C6F" w:rsidRDefault="00CE6C6F">
      <w:pPr>
        <w:spacing w:line="200" w:lineRule="exact"/>
        <w:rPr>
          <w:sz w:val="20"/>
          <w:szCs w:val="20"/>
        </w:rPr>
      </w:pPr>
    </w:p>
    <w:p w14:paraId="5EE3D5E6" w14:textId="77777777" w:rsidR="00CE6C6F" w:rsidRDefault="00CE6C6F">
      <w:pPr>
        <w:spacing w:line="200" w:lineRule="exact"/>
        <w:rPr>
          <w:sz w:val="20"/>
          <w:szCs w:val="20"/>
        </w:rPr>
      </w:pPr>
    </w:p>
    <w:p w14:paraId="6591B17E" w14:textId="77777777" w:rsidR="00CE6C6F" w:rsidRDefault="00CE6C6F">
      <w:pPr>
        <w:spacing w:line="200" w:lineRule="exact"/>
        <w:rPr>
          <w:sz w:val="20"/>
          <w:szCs w:val="20"/>
        </w:rPr>
      </w:pPr>
    </w:p>
    <w:p w14:paraId="21531FEB" w14:textId="77777777" w:rsidR="00CE6C6F" w:rsidRDefault="00CE6C6F">
      <w:pPr>
        <w:spacing w:line="200" w:lineRule="exact"/>
        <w:rPr>
          <w:sz w:val="20"/>
          <w:szCs w:val="20"/>
        </w:rPr>
      </w:pPr>
    </w:p>
    <w:p w14:paraId="0CFC387D" w14:textId="77777777" w:rsidR="00CE6C6F" w:rsidRDefault="00CE6C6F">
      <w:pPr>
        <w:spacing w:line="200" w:lineRule="exact"/>
        <w:rPr>
          <w:sz w:val="20"/>
          <w:szCs w:val="20"/>
        </w:rPr>
      </w:pPr>
    </w:p>
    <w:p w14:paraId="430FDD24" w14:textId="77777777" w:rsidR="00CE6C6F" w:rsidRDefault="00CE6C6F">
      <w:pPr>
        <w:spacing w:line="200" w:lineRule="exact"/>
        <w:rPr>
          <w:sz w:val="20"/>
          <w:szCs w:val="20"/>
        </w:rPr>
      </w:pPr>
    </w:p>
    <w:p w14:paraId="52A37DBA" w14:textId="77777777" w:rsidR="00CE6C6F" w:rsidRDefault="00CE6C6F">
      <w:pPr>
        <w:spacing w:line="200" w:lineRule="exact"/>
        <w:rPr>
          <w:sz w:val="20"/>
          <w:szCs w:val="20"/>
        </w:rPr>
      </w:pPr>
    </w:p>
    <w:p w14:paraId="651B25A1" w14:textId="77777777" w:rsidR="00CE6C6F" w:rsidRDefault="00CE6C6F">
      <w:pPr>
        <w:spacing w:line="200" w:lineRule="exact"/>
        <w:rPr>
          <w:sz w:val="20"/>
          <w:szCs w:val="20"/>
        </w:rPr>
      </w:pPr>
    </w:p>
    <w:p w14:paraId="5D7F8241" w14:textId="77777777" w:rsidR="00CE6C6F" w:rsidRDefault="00CE6C6F">
      <w:pPr>
        <w:spacing w:line="200" w:lineRule="exact"/>
        <w:rPr>
          <w:sz w:val="20"/>
          <w:szCs w:val="20"/>
        </w:rPr>
      </w:pPr>
    </w:p>
    <w:p w14:paraId="7FB4DF9C" w14:textId="77777777" w:rsidR="00CE6C6F" w:rsidRDefault="00CE6C6F">
      <w:pPr>
        <w:spacing w:line="200" w:lineRule="exact"/>
        <w:rPr>
          <w:sz w:val="20"/>
          <w:szCs w:val="20"/>
        </w:rPr>
      </w:pPr>
    </w:p>
    <w:p w14:paraId="58F3685E" w14:textId="77777777" w:rsidR="00CE6C6F" w:rsidRDefault="00CE6C6F">
      <w:pPr>
        <w:spacing w:line="200" w:lineRule="exact"/>
        <w:rPr>
          <w:sz w:val="20"/>
          <w:szCs w:val="20"/>
        </w:rPr>
      </w:pPr>
    </w:p>
    <w:p w14:paraId="0CF7D25E" w14:textId="77777777" w:rsidR="00CE6C6F" w:rsidRDefault="00CE6C6F">
      <w:pPr>
        <w:spacing w:line="200" w:lineRule="exact"/>
        <w:rPr>
          <w:sz w:val="20"/>
          <w:szCs w:val="20"/>
        </w:rPr>
      </w:pPr>
    </w:p>
    <w:p w14:paraId="1A4E0910" w14:textId="77777777" w:rsidR="00CE6C6F" w:rsidRDefault="00CE6C6F">
      <w:pPr>
        <w:spacing w:line="200" w:lineRule="exact"/>
        <w:rPr>
          <w:sz w:val="20"/>
          <w:szCs w:val="20"/>
        </w:rPr>
      </w:pPr>
    </w:p>
    <w:p w14:paraId="3EBE6508" w14:textId="77777777" w:rsidR="00CE6C6F" w:rsidRDefault="00CE6C6F">
      <w:pPr>
        <w:spacing w:line="200" w:lineRule="exact"/>
        <w:rPr>
          <w:sz w:val="20"/>
          <w:szCs w:val="20"/>
        </w:rPr>
      </w:pPr>
    </w:p>
    <w:p w14:paraId="2936C2EB" w14:textId="77777777" w:rsidR="00CE6C6F" w:rsidRDefault="00CE6C6F">
      <w:pPr>
        <w:spacing w:line="200" w:lineRule="exact"/>
        <w:rPr>
          <w:sz w:val="20"/>
          <w:szCs w:val="20"/>
        </w:rPr>
      </w:pPr>
    </w:p>
    <w:p w14:paraId="34E07123" w14:textId="77777777" w:rsidR="00CE6C6F" w:rsidRDefault="00CE6C6F">
      <w:pPr>
        <w:spacing w:line="200" w:lineRule="exact"/>
        <w:rPr>
          <w:sz w:val="20"/>
          <w:szCs w:val="20"/>
        </w:rPr>
      </w:pPr>
    </w:p>
    <w:p w14:paraId="2161154C" w14:textId="77777777" w:rsidR="00CE6C6F" w:rsidRDefault="00CE6C6F">
      <w:pPr>
        <w:spacing w:line="200" w:lineRule="exact"/>
        <w:rPr>
          <w:sz w:val="20"/>
          <w:szCs w:val="20"/>
        </w:rPr>
      </w:pPr>
    </w:p>
    <w:p w14:paraId="247AC653" w14:textId="77777777" w:rsidR="00CE6C6F" w:rsidRDefault="00CE6C6F">
      <w:pPr>
        <w:spacing w:line="200" w:lineRule="exact"/>
        <w:rPr>
          <w:sz w:val="20"/>
          <w:szCs w:val="20"/>
        </w:rPr>
      </w:pPr>
    </w:p>
    <w:p w14:paraId="15171D18" w14:textId="77777777" w:rsidR="00CE6C6F" w:rsidRDefault="00CE6C6F">
      <w:pPr>
        <w:spacing w:line="329" w:lineRule="exact"/>
        <w:rPr>
          <w:sz w:val="20"/>
          <w:szCs w:val="20"/>
        </w:rPr>
      </w:pPr>
    </w:p>
    <w:p w14:paraId="32C3EB60" w14:textId="77777777" w:rsidR="00CE6C6F" w:rsidRDefault="003912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14:paraId="21298A8F" w14:textId="77777777" w:rsidR="00CE6C6F" w:rsidRDefault="00CE6C6F">
      <w:pPr>
        <w:sectPr w:rsidR="00CE6C6F">
          <w:pgSz w:w="12240" w:h="15840"/>
          <w:pgMar w:top="1440" w:right="860" w:bottom="439" w:left="1440" w:header="0" w:footer="0" w:gutter="0"/>
          <w:cols w:space="720" w:equalWidth="0">
            <w:col w:w="9940"/>
          </w:cols>
        </w:sectPr>
      </w:pPr>
    </w:p>
    <w:p w14:paraId="51B54AC4" w14:textId="77777777" w:rsidR="00CE6C6F" w:rsidRDefault="00CE6C6F">
      <w:pPr>
        <w:spacing w:line="14" w:lineRule="exact"/>
        <w:rPr>
          <w:sz w:val="20"/>
          <w:szCs w:val="20"/>
        </w:rPr>
      </w:pPr>
      <w:bookmarkStart w:id="2" w:name="page3"/>
      <w:bookmarkEnd w:id="2"/>
    </w:p>
    <w:p w14:paraId="33023199" w14:textId="77777777" w:rsidR="00CE6C6F" w:rsidRDefault="003912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ведению дневника</w:t>
      </w:r>
    </w:p>
    <w:p w14:paraId="76357FBD" w14:textId="77777777" w:rsidR="00CE6C6F" w:rsidRDefault="003912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производственной практики</w:t>
      </w:r>
    </w:p>
    <w:p w14:paraId="7D726899" w14:textId="77777777" w:rsidR="00CE6C6F" w:rsidRDefault="00CE6C6F">
      <w:pPr>
        <w:spacing w:line="316" w:lineRule="exact"/>
        <w:rPr>
          <w:sz w:val="20"/>
          <w:szCs w:val="20"/>
        </w:rPr>
      </w:pPr>
    </w:p>
    <w:p w14:paraId="2923A800" w14:textId="77777777" w:rsidR="00CE6C6F" w:rsidRDefault="0039125B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Дневник ведется по каждому разделу практики.</w:t>
      </w:r>
    </w:p>
    <w:p w14:paraId="57F0C990" w14:textId="77777777" w:rsidR="00CE6C6F" w:rsidRDefault="00CE6C6F">
      <w:pPr>
        <w:spacing w:line="13" w:lineRule="exact"/>
        <w:rPr>
          <w:rFonts w:eastAsia="Times New Roman"/>
          <w:sz w:val="28"/>
          <w:szCs w:val="28"/>
        </w:rPr>
      </w:pPr>
    </w:p>
    <w:p w14:paraId="4B7170AE" w14:textId="77777777" w:rsidR="00CE6C6F" w:rsidRDefault="0039125B">
      <w:pPr>
        <w:numPr>
          <w:ilvl w:val="0"/>
          <w:numId w:val="1"/>
        </w:numPr>
        <w:tabs>
          <w:tab w:val="left" w:pos="620"/>
        </w:tabs>
        <w:spacing w:line="237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охране труда.</w:t>
      </w:r>
    </w:p>
    <w:p w14:paraId="59FC951B" w14:textId="77777777" w:rsidR="00CE6C6F" w:rsidRDefault="00CE6C6F">
      <w:pPr>
        <w:spacing w:line="13" w:lineRule="exact"/>
        <w:rPr>
          <w:rFonts w:eastAsia="Times New Roman"/>
          <w:sz w:val="28"/>
          <w:szCs w:val="28"/>
        </w:rPr>
      </w:pPr>
    </w:p>
    <w:p w14:paraId="49F11B1A" w14:textId="77777777" w:rsidR="00CE6C6F" w:rsidRDefault="0039125B">
      <w:pPr>
        <w:numPr>
          <w:ilvl w:val="0"/>
          <w:numId w:val="1"/>
        </w:numPr>
        <w:tabs>
          <w:tab w:val="left" w:pos="620"/>
        </w:tabs>
        <w:spacing w:line="236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Ежедневно в графе “Содержание и объем проделанной работы” регистрируется проведенная обучающимся самостоятельная работа в соответствии с программой практики.</w:t>
      </w:r>
    </w:p>
    <w:p w14:paraId="41A99CAC" w14:textId="77777777" w:rsidR="00CE6C6F" w:rsidRDefault="00CE6C6F">
      <w:pPr>
        <w:spacing w:line="15" w:lineRule="exact"/>
        <w:rPr>
          <w:rFonts w:eastAsia="Times New Roman"/>
          <w:sz w:val="28"/>
          <w:szCs w:val="28"/>
        </w:rPr>
      </w:pPr>
    </w:p>
    <w:p w14:paraId="22EC3F5D" w14:textId="77777777" w:rsidR="00CE6C6F" w:rsidRDefault="0039125B">
      <w:pPr>
        <w:numPr>
          <w:ilvl w:val="0"/>
          <w:numId w:val="1"/>
        </w:numPr>
        <w:tabs>
          <w:tab w:val="left" w:pos="620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5C479432" w14:textId="77777777" w:rsidR="00CE6C6F" w:rsidRDefault="0039125B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записях в дневнике следует четко выделить:</w:t>
      </w:r>
    </w:p>
    <w:p w14:paraId="410D31F5" w14:textId="77777777" w:rsidR="00CE6C6F" w:rsidRDefault="00391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что видел и наблюдал обучающийся;</w:t>
      </w:r>
    </w:p>
    <w:p w14:paraId="32425E25" w14:textId="77777777" w:rsidR="00CE6C6F" w:rsidRDefault="0039125B">
      <w:pPr>
        <w:spacing w:line="239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что им было проделано самостоятельно.</w:t>
      </w:r>
    </w:p>
    <w:p w14:paraId="372278A0" w14:textId="77777777" w:rsidR="00CE6C6F" w:rsidRDefault="00CE6C6F">
      <w:pPr>
        <w:spacing w:line="13" w:lineRule="exact"/>
        <w:rPr>
          <w:sz w:val="20"/>
          <w:szCs w:val="20"/>
        </w:rPr>
      </w:pPr>
    </w:p>
    <w:p w14:paraId="407A5B08" w14:textId="77777777" w:rsidR="00CE6C6F" w:rsidRDefault="0039125B">
      <w:pPr>
        <w:numPr>
          <w:ilvl w:val="0"/>
          <w:numId w:val="2"/>
        </w:numPr>
        <w:tabs>
          <w:tab w:val="left" w:pos="62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Ежедневно обучающийся совместно с руководителем практики от КГБПОУ «БМК» подводит цифровые итоги проведенных работ.</w:t>
      </w:r>
    </w:p>
    <w:p w14:paraId="310311A2" w14:textId="77777777" w:rsidR="00CE6C6F" w:rsidRDefault="00CE6C6F">
      <w:pPr>
        <w:spacing w:line="15" w:lineRule="exact"/>
        <w:rPr>
          <w:rFonts w:eastAsia="Times New Roman"/>
          <w:sz w:val="28"/>
          <w:szCs w:val="28"/>
        </w:rPr>
      </w:pPr>
    </w:p>
    <w:p w14:paraId="5DC83184" w14:textId="77777777" w:rsidR="00CE6C6F" w:rsidRDefault="0039125B">
      <w:pPr>
        <w:numPr>
          <w:ilvl w:val="0"/>
          <w:numId w:val="2"/>
        </w:numPr>
        <w:tabs>
          <w:tab w:val="left" w:pos="620"/>
        </w:tabs>
        <w:spacing w:line="238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64208199" w14:textId="77777777" w:rsidR="00CE6C6F" w:rsidRDefault="00CE6C6F">
      <w:pPr>
        <w:spacing w:line="16" w:lineRule="exact"/>
        <w:rPr>
          <w:rFonts w:eastAsia="Times New Roman"/>
          <w:sz w:val="28"/>
          <w:szCs w:val="28"/>
        </w:rPr>
      </w:pPr>
    </w:p>
    <w:p w14:paraId="4E18B2F5" w14:textId="77777777" w:rsidR="00CE6C6F" w:rsidRDefault="0039125B">
      <w:pPr>
        <w:numPr>
          <w:ilvl w:val="0"/>
          <w:numId w:val="2"/>
        </w:numPr>
        <w:tabs>
          <w:tab w:val="left" w:pos="620"/>
        </w:tabs>
        <w:spacing w:line="237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графе “Оценка и подпись руководителя практики“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24963BD2" w14:textId="77777777" w:rsidR="00CE6C6F" w:rsidRDefault="00CE6C6F">
      <w:pPr>
        <w:spacing w:line="13" w:lineRule="exact"/>
        <w:rPr>
          <w:rFonts w:eastAsia="Times New Roman"/>
          <w:sz w:val="28"/>
          <w:szCs w:val="28"/>
        </w:rPr>
      </w:pPr>
    </w:p>
    <w:p w14:paraId="3281A076" w14:textId="77777777" w:rsidR="00CE6C6F" w:rsidRDefault="0039125B">
      <w:pPr>
        <w:numPr>
          <w:ilvl w:val="0"/>
          <w:numId w:val="2"/>
        </w:numPr>
        <w:tabs>
          <w:tab w:val="left" w:pos="620"/>
        </w:tabs>
        <w:spacing w:line="236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окончании практики по данному разделу обучающийся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31F5990C" w14:textId="77777777" w:rsidR="00CE6C6F" w:rsidRDefault="00CE6C6F">
      <w:pPr>
        <w:spacing w:line="1" w:lineRule="exact"/>
        <w:rPr>
          <w:rFonts w:eastAsia="Times New Roman"/>
          <w:sz w:val="28"/>
          <w:szCs w:val="28"/>
        </w:rPr>
      </w:pPr>
    </w:p>
    <w:p w14:paraId="35FD3475" w14:textId="77777777" w:rsidR="00CE6C6F" w:rsidRDefault="0039125B">
      <w:pPr>
        <w:numPr>
          <w:ilvl w:val="1"/>
          <w:numId w:val="2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цифровой отчет включается количество проведенных за весь период</w:t>
      </w:r>
    </w:p>
    <w:p w14:paraId="4DD230D7" w14:textId="77777777" w:rsidR="00CE6C6F" w:rsidRDefault="00CE6C6F">
      <w:pPr>
        <w:spacing w:line="12" w:lineRule="exact"/>
        <w:rPr>
          <w:rFonts w:eastAsia="Times New Roman"/>
          <w:sz w:val="28"/>
          <w:szCs w:val="28"/>
        </w:rPr>
      </w:pPr>
    </w:p>
    <w:p w14:paraId="13A874C3" w14:textId="77777777" w:rsidR="00CE6C6F" w:rsidRDefault="0039125B">
      <w:pPr>
        <w:spacing w:line="237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40940959" w14:textId="77777777" w:rsidR="00CE6C6F" w:rsidRDefault="00CE6C6F">
      <w:pPr>
        <w:spacing w:line="13" w:lineRule="exact"/>
        <w:rPr>
          <w:rFonts w:eastAsia="Times New Roman"/>
          <w:sz w:val="28"/>
          <w:szCs w:val="28"/>
        </w:rPr>
      </w:pPr>
    </w:p>
    <w:p w14:paraId="0A377121" w14:textId="77777777" w:rsidR="00CE6C6F" w:rsidRDefault="0039125B">
      <w:pPr>
        <w:numPr>
          <w:ilvl w:val="2"/>
          <w:numId w:val="2"/>
        </w:numPr>
        <w:tabs>
          <w:tab w:val="left" w:pos="1313"/>
        </w:tabs>
        <w:spacing w:line="238" w:lineRule="auto"/>
        <w:ind w:left="260" w:firstLine="7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училище, по организации и методике проведения практики на практической базе, в чем помог лечебному процессу и учреждению.</w:t>
      </w:r>
    </w:p>
    <w:p w14:paraId="0BFBB1A5" w14:textId="77777777" w:rsidR="00CE6C6F" w:rsidRDefault="00CE6C6F">
      <w:pPr>
        <w:spacing w:line="200" w:lineRule="exact"/>
        <w:rPr>
          <w:sz w:val="20"/>
          <w:szCs w:val="20"/>
        </w:rPr>
      </w:pPr>
    </w:p>
    <w:p w14:paraId="51DAB253" w14:textId="77777777" w:rsidR="00CE6C6F" w:rsidRDefault="00CE6C6F">
      <w:pPr>
        <w:spacing w:line="353" w:lineRule="exact"/>
        <w:rPr>
          <w:sz w:val="20"/>
          <w:szCs w:val="20"/>
        </w:rPr>
      </w:pPr>
    </w:p>
    <w:p w14:paraId="4DF7FA82" w14:textId="77777777" w:rsidR="00CE6C6F" w:rsidRDefault="003912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14:paraId="3D523DB2" w14:textId="77777777" w:rsidR="00CE6C6F" w:rsidRDefault="00CE6C6F">
      <w:pPr>
        <w:sectPr w:rsidR="00CE6C6F">
          <w:pgSz w:w="12240" w:h="15840"/>
          <w:pgMar w:top="1440" w:right="840" w:bottom="439" w:left="1440" w:header="0" w:footer="0" w:gutter="0"/>
          <w:cols w:space="720" w:equalWidth="0">
            <w:col w:w="9960"/>
          </w:cols>
        </w:sectPr>
      </w:pPr>
    </w:p>
    <w:p w14:paraId="1715A1CB" w14:textId="77777777" w:rsidR="00CE6C6F" w:rsidRDefault="0039125B">
      <w:pPr>
        <w:ind w:left="1580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b/>
          <w:bCs/>
          <w:sz w:val="24"/>
          <w:szCs w:val="24"/>
        </w:rPr>
        <w:lastRenderedPageBreak/>
        <w:t>ЛИСТ РУКОВОДИТЕЛЯ ПРОИЗВОДСТВЕННОЙ ПРАКТИКИ</w:t>
      </w:r>
    </w:p>
    <w:p w14:paraId="33ECB134" w14:textId="77777777" w:rsidR="00CE6C6F" w:rsidRDefault="00CE6C6F">
      <w:pPr>
        <w:spacing w:line="362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6360"/>
        <w:gridCol w:w="2240"/>
      </w:tblGrid>
      <w:tr w:rsidR="00CE6C6F" w14:paraId="72E6578D" w14:textId="77777777">
        <w:trPr>
          <w:trHeight w:val="28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A56E42C" w14:textId="77777777" w:rsidR="00CE6C6F" w:rsidRDefault="0039125B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7C1C04" w14:textId="77777777" w:rsidR="00CE6C6F" w:rsidRDefault="0039125B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Замечания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4B897D" w14:textId="77777777" w:rsidR="00CE6C6F" w:rsidRDefault="0039125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CE6C6F" w14:paraId="72A24771" w14:textId="77777777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99F9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14:paraId="312BC53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739774A" w14:textId="77777777" w:rsidR="00CE6C6F" w:rsidRDefault="0039125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руководителя</w:t>
            </w:r>
          </w:p>
        </w:tc>
      </w:tr>
      <w:tr w:rsidR="00CE6C6F" w14:paraId="27FB705B" w14:textId="77777777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BBA1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14:paraId="2F3F619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D90D300" w14:textId="77777777" w:rsidR="00CE6C6F" w:rsidRDefault="0039125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производственной</w:t>
            </w:r>
          </w:p>
        </w:tc>
      </w:tr>
      <w:tr w:rsidR="00CE6C6F" w14:paraId="71A8C9FD" w14:textId="77777777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2263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14:paraId="775170B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0A5ECB45" w14:textId="77777777" w:rsidR="00CE6C6F" w:rsidRDefault="0039125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практики</w:t>
            </w:r>
          </w:p>
        </w:tc>
      </w:tr>
      <w:tr w:rsidR="00CE6C6F" w14:paraId="7ADFB242" w14:textId="77777777">
        <w:trPr>
          <w:trHeight w:val="12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59EA64" w14:textId="77777777" w:rsidR="00CE6C6F" w:rsidRDefault="00CE6C6F">
            <w:pPr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1E55A" w14:textId="77777777" w:rsidR="00CE6C6F" w:rsidRDefault="00CE6C6F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8A49C" w14:textId="77777777" w:rsidR="00CE6C6F" w:rsidRDefault="00CE6C6F">
            <w:pPr>
              <w:rPr>
                <w:sz w:val="10"/>
                <w:szCs w:val="10"/>
              </w:rPr>
            </w:pPr>
          </w:p>
        </w:tc>
      </w:tr>
      <w:tr w:rsidR="00CE6C6F" w14:paraId="026EBC4D" w14:textId="77777777">
        <w:trPr>
          <w:trHeight w:val="5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69A0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F780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C5FAA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19B71E56" w14:textId="77777777">
        <w:trPr>
          <w:trHeight w:val="58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3A8AA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5D06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81480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76849460" w14:textId="77777777">
        <w:trPr>
          <w:trHeight w:val="5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386B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2CAD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B90F4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6B3F73ED" w14:textId="77777777">
        <w:trPr>
          <w:trHeight w:val="5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3D241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F711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218D6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45D05DB" w14:textId="77777777">
        <w:trPr>
          <w:trHeight w:val="5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F2F0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D027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4ECCB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537BA7EF" w14:textId="77777777">
        <w:trPr>
          <w:trHeight w:val="61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681C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E1D6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B4F3D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A81040E" w14:textId="77777777">
        <w:trPr>
          <w:trHeight w:val="58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E64E5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7791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DC810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57DD184B" w14:textId="77777777">
        <w:trPr>
          <w:trHeight w:val="58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5327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E3E4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8CA7E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647EBAD" w14:textId="77777777">
        <w:trPr>
          <w:trHeight w:val="5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F9CAE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957E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E3946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4DE82EE7" w14:textId="77777777">
        <w:trPr>
          <w:trHeight w:val="5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291D0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A319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E18BE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D78C0B0" w14:textId="77777777">
        <w:trPr>
          <w:trHeight w:val="5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C33C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A32C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BCB73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D288D69" w14:textId="77777777">
        <w:trPr>
          <w:trHeight w:val="58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4E57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41C0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37CD3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5F3B4879" w14:textId="77777777">
        <w:trPr>
          <w:trHeight w:val="5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C5B80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2D2C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D8A30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94D47FF" w14:textId="77777777">
        <w:trPr>
          <w:trHeight w:val="5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83F8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9AAE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F4F98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1B80858A" w14:textId="77777777">
        <w:trPr>
          <w:trHeight w:val="5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CFC9F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3074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A273F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E63C468" w14:textId="77777777">
        <w:trPr>
          <w:trHeight w:val="58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8FB6F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A94D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CF305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256525BF" w14:textId="77777777">
        <w:trPr>
          <w:trHeight w:val="58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72AF7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2080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9C270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202644E" w14:textId="77777777">
        <w:trPr>
          <w:trHeight w:val="5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65C8C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57E6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FCB2C" w14:textId="77777777" w:rsidR="00CE6C6F" w:rsidRDefault="00CE6C6F">
            <w:pPr>
              <w:rPr>
                <w:sz w:val="24"/>
                <w:szCs w:val="24"/>
              </w:rPr>
            </w:pPr>
          </w:p>
        </w:tc>
      </w:tr>
    </w:tbl>
    <w:p w14:paraId="30CEA7A1" w14:textId="77777777" w:rsidR="00CE6C6F" w:rsidRDefault="00CE6C6F">
      <w:pPr>
        <w:spacing w:line="200" w:lineRule="exact"/>
        <w:rPr>
          <w:sz w:val="20"/>
          <w:szCs w:val="20"/>
        </w:rPr>
      </w:pPr>
    </w:p>
    <w:p w14:paraId="0301942D" w14:textId="77777777" w:rsidR="00CE6C6F" w:rsidRDefault="00CE6C6F">
      <w:pPr>
        <w:spacing w:line="208" w:lineRule="exact"/>
        <w:rPr>
          <w:sz w:val="20"/>
          <w:szCs w:val="20"/>
        </w:rPr>
      </w:pPr>
    </w:p>
    <w:p w14:paraId="6E9E2DCE" w14:textId="77777777" w:rsidR="00CE6C6F" w:rsidRDefault="0039125B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14:paraId="45501F2A" w14:textId="77777777" w:rsidR="00CE6C6F" w:rsidRDefault="00CE6C6F">
      <w:pPr>
        <w:sectPr w:rsidR="00CE6C6F">
          <w:pgSz w:w="12240" w:h="15840"/>
          <w:pgMar w:top="1370" w:right="380" w:bottom="439" w:left="1440" w:header="0" w:footer="0" w:gutter="0"/>
          <w:cols w:space="720" w:equalWidth="0">
            <w:col w:w="10420"/>
          </w:cols>
        </w:sectPr>
      </w:pPr>
    </w:p>
    <w:p w14:paraId="2DC86B3F" w14:textId="77777777" w:rsidR="00CE6C6F" w:rsidRDefault="00CE6C6F">
      <w:pPr>
        <w:spacing w:line="28" w:lineRule="exact"/>
        <w:rPr>
          <w:sz w:val="20"/>
          <w:szCs w:val="20"/>
        </w:rPr>
      </w:pPr>
      <w:bookmarkStart w:id="4" w:name="page5"/>
      <w:bookmarkEnd w:id="4"/>
    </w:p>
    <w:p w14:paraId="7CC71352" w14:textId="77777777" w:rsidR="00CE6C6F" w:rsidRDefault="0039125B">
      <w:pPr>
        <w:spacing w:line="234" w:lineRule="auto"/>
        <w:ind w:left="1600"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Краевое государственное профессиональное образовательное учреждение «Бийский медицинский колледж»</w:t>
      </w:r>
    </w:p>
    <w:p w14:paraId="7C3D1CE8" w14:textId="77777777" w:rsidR="00CE6C6F" w:rsidRDefault="00CE6C6F">
      <w:pPr>
        <w:spacing w:line="319" w:lineRule="exact"/>
        <w:rPr>
          <w:sz w:val="20"/>
          <w:szCs w:val="20"/>
        </w:rPr>
      </w:pPr>
    </w:p>
    <w:p w14:paraId="4F8AF4AE" w14:textId="77777777" w:rsidR="00CE6C6F" w:rsidRPr="00EE5537" w:rsidRDefault="0039125B">
      <w:pPr>
        <w:ind w:left="2540"/>
        <w:rPr>
          <w:sz w:val="24"/>
          <w:szCs w:val="24"/>
        </w:rPr>
      </w:pPr>
      <w:r w:rsidRPr="00EE5537">
        <w:rPr>
          <w:rFonts w:eastAsia="Times New Roman"/>
          <w:sz w:val="24"/>
          <w:szCs w:val="24"/>
        </w:rPr>
        <w:t>Результаты освоения программы практики</w:t>
      </w:r>
    </w:p>
    <w:p w14:paraId="20D98F8E" w14:textId="77777777" w:rsidR="00CE6C6F" w:rsidRPr="00EE5537" w:rsidRDefault="0039125B">
      <w:pPr>
        <w:tabs>
          <w:tab w:val="left" w:pos="2180"/>
        </w:tabs>
        <w:ind w:left="340"/>
        <w:rPr>
          <w:sz w:val="24"/>
          <w:szCs w:val="24"/>
        </w:rPr>
      </w:pPr>
      <w:proofErr w:type="gramStart"/>
      <w:r w:rsidRPr="00EE5537">
        <w:rPr>
          <w:rFonts w:eastAsia="Times New Roman"/>
          <w:sz w:val="24"/>
          <w:szCs w:val="24"/>
        </w:rPr>
        <w:t>Студента( ки</w:t>
      </w:r>
      <w:proofErr w:type="gramEnd"/>
      <w:r w:rsidRPr="00EE5537">
        <w:rPr>
          <w:rFonts w:eastAsia="Times New Roman"/>
          <w:sz w:val="24"/>
          <w:szCs w:val="24"/>
        </w:rPr>
        <w:t>)</w:t>
      </w:r>
      <w:r w:rsidRPr="00EE5537">
        <w:rPr>
          <w:sz w:val="24"/>
          <w:szCs w:val="24"/>
        </w:rPr>
        <w:tab/>
      </w:r>
      <w:r w:rsidRPr="00EE5537">
        <w:rPr>
          <w:rFonts w:eastAsia="Times New Roman"/>
          <w:sz w:val="24"/>
          <w:szCs w:val="24"/>
        </w:rPr>
        <w:t>___ курса, группы _____ Специальность 34.02.01 Сестринское</w:t>
      </w:r>
    </w:p>
    <w:p w14:paraId="5564F3FB" w14:textId="77777777" w:rsidR="00CE6C6F" w:rsidRPr="00EE5537" w:rsidRDefault="0039125B">
      <w:pPr>
        <w:ind w:left="260"/>
        <w:rPr>
          <w:sz w:val="24"/>
          <w:szCs w:val="24"/>
        </w:rPr>
      </w:pPr>
      <w:r w:rsidRPr="00EE5537">
        <w:rPr>
          <w:rFonts w:eastAsia="Times New Roman"/>
          <w:sz w:val="24"/>
          <w:szCs w:val="24"/>
        </w:rPr>
        <w:t>дело</w:t>
      </w:r>
    </w:p>
    <w:p w14:paraId="1CF0C345" w14:textId="77777777" w:rsidR="00CE6C6F" w:rsidRPr="00EE5537" w:rsidRDefault="00CE6C6F">
      <w:pPr>
        <w:spacing w:line="1" w:lineRule="exact"/>
        <w:rPr>
          <w:sz w:val="24"/>
          <w:szCs w:val="24"/>
        </w:rPr>
      </w:pPr>
    </w:p>
    <w:p w14:paraId="5B7FF4CC" w14:textId="77777777" w:rsidR="00CE6C6F" w:rsidRPr="00EE5537" w:rsidRDefault="0039125B" w:rsidP="00EE5537">
      <w:pPr>
        <w:tabs>
          <w:tab w:val="left" w:pos="6140"/>
          <w:tab w:val="left" w:pos="8020"/>
        </w:tabs>
        <w:ind w:left="260"/>
        <w:rPr>
          <w:sz w:val="24"/>
          <w:szCs w:val="24"/>
        </w:rPr>
      </w:pPr>
      <w:r w:rsidRPr="00EE5537">
        <w:rPr>
          <w:rFonts w:eastAsia="Times New Roman"/>
          <w:sz w:val="24"/>
          <w:szCs w:val="24"/>
        </w:rPr>
        <w:t>Проходившег</w:t>
      </w:r>
      <w:r w:rsidR="00EE5537">
        <w:rPr>
          <w:rFonts w:eastAsia="Times New Roman"/>
          <w:sz w:val="24"/>
          <w:szCs w:val="24"/>
        </w:rPr>
        <w:t xml:space="preserve">о (й) производственную практику </w:t>
      </w:r>
      <w:r w:rsidRPr="00EE5537">
        <w:rPr>
          <w:rFonts w:eastAsia="Times New Roman"/>
          <w:sz w:val="24"/>
          <w:szCs w:val="24"/>
        </w:rPr>
        <w:t>с __________по</w:t>
      </w:r>
      <w:r w:rsidR="004C7A56" w:rsidRPr="00EE5537">
        <w:rPr>
          <w:rFonts w:eastAsia="Times New Roman"/>
          <w:sz w:val="24"/>
          <w:szCs w:val="24"/>
        </w:rPr>
        <w:t xml:space="preserve">_________________ 20  </w:t>
      </w:r>
      <w:r w:rsidRPr="00EE5537">
        <w:rPr>
          <w:rFonts w:eastAsia="Times New Roman"/>
          <w:sz w:val="24"/>
          <w:szCs w:val="24"/>
        </w:rPr>
        <w:t xml:space="preserve"> г.</w:t>
      </w:r>
    </w:p>
    <w:p w14:paraId="56DF21EE" w14:textId="77777777" w:rsidR="00CE6C6F" w:rsidRPr="00EE5537" w:rsidRDefault="0039125B">
      <w:pPr>
        <w:ind w:left="260"/>
        <w:rPr>
          <w:sz w:val="24"/>
          <w:szCs w:val="24"/>
        </w:rPr>
      </w:pPr>
      <w:r w:rsidRPr="00EE5537">
        <w:rPr>
          <w:rFonts w:eastAsia="Times New Roman"/>
          <w:sz w:val="24"/>
          <w:szCs w:val="24"/>
        </w:rPr>
        <w:t>На базе</w:t>
      </w:r>
    </w:p>
    <w:p w14:paraId="49258FE9" w14:textId="77777777" w:rsidR="00CE6C6F" w:rsidRDefault="00CE6C6F">
      <w:pPr>
        <w:spacing w:line="4" w:lineRule="exact"/>
        <w:rPr>
          <w:sz w:val="20"/>
          <w:szCs w:val="20"/>
        </w:rPr>
      </w:pPr>
    </w:p>
    <w:p w14:paraId="410EBF6D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</w:t>
      </w:r>
    </w:p>
    <w:p w14:paraId="6DD29402" w14:textId="77777777" w:rsidR="00CE6C6F" w:rsidRDefault="00CE6C6F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60"/>
        <w:gridCol w:w="2700"/>
        <w:gridCol w:w="2560"/>
      </w:tblGrid>
      <w:tr w:rsidR="00CE6C6F" w:rsidRPr="00AC2531" w14:paraId="01A100C7" w14:textId="77777777">
        <w:trPr>
          <w:trHeight w:val="33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28501A5" w14:textId="77777777" w:rsidR="00CE6C6F" w:rsidRPr="00AC2531" w:rsidRDefault="0039125B">
            <w:pPr>
              <w:ind w:left="18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9CE698" w14:textId="77777777" w:rsidR="00CE6C6F" w:rsidRPr="00AC2531" w:rsidRDefault="0039125B">
            <w:pPr>
              <w:jc w:val="center"/>
              <w:rPr>
                <w:sz w:val="20"/>
                <w:szCs w:val="20"/>
              </w:rPr>
            </w:pPr>
            <w:r w:rsidRPr="00AC2531">
              <w:rPr>
                <w:rFonts w:eastAsia="Times New Roman"/>
                <w:b/>
                <w:bCs/>
                <w:sz w:val="28"/>
                <w:szCs w:val="28"/>
              </w:rPr>
              <w:t>Наименование результата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470BEB" w14:textId="77777777" w:rsidR="00CE6C6F" w:rsidRPr="00AC2531" w:rsidRDefault="0039125B">
            <w:pPr>
              <w:jc w:val="center"/>
              <w:rPr>
                <w:sz w:val="20"/>
                <w:szCs w:val="20"/>
              </w:rPr>
            </w:pPr>
            <w:r w:rsidRPr="00AC2531">
              <w:rPr>
                <w:rFonts w:eastAsia="Times New Roman"/>
                <w:b/>
                <w:bCs/>
                <w:sz w:val="28"/>
                <w:szCs w:val="28"/>
              </w:rPr>
              <w:t>Отметка об освоении компетенции</w:t>
            </w:r>
          </w:p>
        </w:tc>
      </w:tr>
      <w:tr w:rsidR="00CE6C6F" w:rsidRPr="00AC2531" w14:paraId="206432F5" w14:textId="77777777">
        <w:trPr>
          <w:trHeight w:val="32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793EF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6FE2EFCB" w14:textId="77777777" w:rsidR="00CE6C6F" w:rsidRPr="00AC2531" w:rsidRDefault="0039125B">
            <w:pPr>
              <w:jc w:val="center"/>
              <w:rPr>
                <w:sz w:val="20"/>
                <w:szCs w:val="20"/>
              </w:rPr>
            </w:pPr>
            <w:r w:rsidRPr="00AC2531">
              <w:rPr>
                <w:rFonts w:eastAsia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63E62" w14:textId="77777777" w:rsidR="00CE6C6F" w:rsidRPr="00AC2531" w:rsidRDefault="0039125B">
            <w:pPr>
              <w:jc w:val="center"/>
              <w:rPr>
                <w:sz w:val="20"/>
                <w:szCs w:val="20"/>
              </w:rPr>
            </w:pPr>
            <w:r w:rsidRPr="00AC2531">
              <w:rPr>
                <w:rFonts w:eastAsia="Times New Roman"/>
                <w:b/>
                <w:bCs/>
                <w:sz w:val="28"/>
                <w:szCs w:val="28"/>
              </w:rPr>
              <w:t>(освоена/ не освоена)</w:t>
            </w:r>
          </w:p>
        </w:tc>
      </w:tr>
      <w:tr w:rsidR="00CE6C6F" w:rsidRPr="00AC2531" w14:paraId="191BF5A4" w14:textId="77777777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3B67F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0C7D09A5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3E7BACF" w14:textId="77777777" w:rsidR="00CE6C6F" w:rsidRPr="00AC2531" w:rsidRDefault="0039125B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C2531">
              <w:rPr>
                <w:rFonts w:eastAsia="Times New Roman"/>
                <w:b/>
                <w:bCs/>
                <w:sz w:val="28"/>
                <w:szCs w:val="28"/>
              </w:rPr>
              <w:t>Терапевтическое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BF6760F" w14:textId="77777777" w:rsidR="00CE6C6F" w:rsidRPr="00AC2531" w:rsidRDefault="0039125B">
            <w:pPr>
              <w:spacing w:line="310" w:lineRule="exact"/>
              <w:ind w:left="36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b/>
                <w:bCs/>
                <w:sz w:val="28"/>
                <w:szCs w:val="28"/>
              </w:rPr>
              <w:t>Поликлиника</w:t>
            </w:r>
          </w:p>
        </w:tc>
      </w:tr>
      <w:tr w:rsidR="00CE6C6F" w:rsidRPr="00AC2531" w14:paraId="4B5C7C92" w14:textId="77777777">
        <w:trPr>
          <w:trHeight w:val="3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AB6666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43E62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9FB96" w14:textId="77777777" w:rsidR="00CE6C6F" w:rsidRPr="00AC2531" w:rsidRDefault="0039125B">
            <w:pPr>
              <w:jc w:val="center"/>
              <w:rPr>
                <w:sz w:val="20"/>
                <w:szCs w:val="20"/>
              </w:rPr>
            </w:pPr>
            <w:r w:rsidRPr="00AC2531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отделение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575FE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105D500E" w14:textId="77777777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3CB13" w14:textId="77777777" w:rsidR="00CE6C6F" w:rsidRPr="00AC2531" w:rsidRDefault="0039125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ПК 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1632702C" w14:textId="77777777" w:rsidR="00CE6C6F" w:rsidRPr="00AC2531" w:rsidRDefault="0039125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Представлять информацию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805FA6A" w14:textId="77777777" w:rsidR="00CE6C6F" w:rsidRPr="00AC2531" w:rsidRDefault="00CE6C6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864715A" w14:textId="77777777" w:rsidR="00CE6C6F" w:rsidRPr="00AC2531" w:rsidRDefault="00CE6C6F"/>
        </w:tc>
      </w:tr>
      <w:tr w:rsidR="00CE6C6F" w:rsidRPr="00AC2531" w14:paraId="012BC32B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4F210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12574CDF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понятном для пациента виде,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A2CC08F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1E3F49B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0FDA9188" w14:textId="7777777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EAE878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4FEA3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объяснять ему суть вмешательств.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99DA6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1D73A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1D55932A" w14:textId="77777777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DD07E" w14:textId="77777777" w:rsidR="00CE6C6F" w:rsidRPr="00AC2531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ПК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6004538E" w14:textId="77777777" w:rsidR="00CE6C6F" w:rsidRPr="00AC2531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Осуществлять лечебно-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1064A00" w14:textId="77777777" w:rsidR="00CE6C6F" w:rsidRPr="00AC2531" w:rsidRDefault="00CE6C6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951AC8F" w14:textId="77777777" w:rsidR="00CE6C6F" w:rsidRPr="00AC2531" w:rsidRDefault="00CE6C6F"/>
        </w:tc>
      </w:tr>
      <w:tr w:rsidR="00CE6C6F" w:rsidRPr="00AC2531" w14:paraId="5396F0BB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B61FC" w14:textId="77777777" w:rsidR="00CE6C6F" w:rsidRPr="00AC2531" w:rsidRDefault="0039125B">
            <w:pPr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24EAF570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диагностические вмешательства,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4D68AF3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59D6E23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126CB1B5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E22BA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2DA72FE2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взаимодействуя с участниками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1E4C3AD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0337DC4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1E0D5CCF" w14:textId="7777777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A2DA4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5D1F5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лечебного процесса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474B4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DE8EC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6C8E37CD" w14:textId="77777777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E3816" w14:textId="77777777" w:rsidR="00CE6C6F" w:rsidRPr="00AC2531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ПК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13AA5107" w14:textId="77777777" w:rsidR="00CE6C6F" w:rsidRPr="00AC2531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Сотрудничать со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7F33365" w14:textId="77777777" w:rsidR="00CE6C6F" w:rsidRPr="00AC2531" w:rsidRDefault="00CE6C6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8075680" w14:textId="77777777" w:rsidR="00CE6C6F" w:rsidRPr="00AC2531" w:rsidRDefault="00CE6C6F"/>
        </w:tc>
      </w:tr>
      <w:tr w:rsidR="00CE6C6F" w:rsidRPr="00AC2531" w14:paraId="615E43B2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FA25E" w14:textId="77777777" w:rsidR="00CE6C6F" w:rsidRPr="00AC2531" w:rsidRDefault="0039125B">
            <w:pPr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804C365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взаимодействующими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9C8CBF7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7458725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0C0E1A1D" w14:textId="7777777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7F8C6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FC075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организациями и службами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74483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C20AC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0D7B2B90" w14:textId="77777777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C83C9" w14:textId="77777777" w:rsidR="00CE6C6F" w:rsidRPr="00AC2531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ПК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F2860CE" w14:textId="77777777" w:rsidR="00CE6C6F" w:rsidRPr="00AC2531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Применять медикаментозные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B168DD0" w14:textId="77777777" w:rsidR="00CE6C6F" w:rsidRPr="00AC2531" w:rsidRDefault="00CE6C6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B4B2945" w14:textId="77777777" w:rsidR="00CE6C6F" w:rsidRPr="00AC2531" w:rsidRDefault="00CE6C6F"/>
        </w:tc>
      </w:tr>
      <w:tr w:rsidR="00CE6C6F" w:rsidRPr="00AC2531" w14:paraId="438724BF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2F194" w14:textId="77777777" w:rsidR="00CE6C6F" w:rsidRPr="00AC2531" w:rsidRDefault="0039125B">
            <w:pPr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283A926F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средства в соответствии 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A1073BB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434AABF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54A1F9D7" w14:textId="7777777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99988B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DC837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правилами их использования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6B6E6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39C59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64FC98B0" w14:textId="77777777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AA271" w14:textId="77777777" w:rsidR="00CE6C6F" w:rsidRPr="00AC2531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ПК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7E36B41F" w14:textId="77777777" w:rsidR="00CE6C6F" w:rsidRPr="00AC2531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Соблюдать правила использования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3A8F8C2" w14:textId="77777777" w:rsidR="00CE6C6F" w:rsidRPr="00AC2531" w:rsidRDefault="00CE6C6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45BE8BE" w14:textId="77777777" w:rsidR="00CE6C6F" w:rsidRPr="00AC2531" w:rsidRDefault="00CE6C6F"/>
        </w:tc>
      </w:tr>
      <w:tr w:rsidR="00CE6C6F" w:rsidRPr="00AC2531" w14:paraId="0894EB31" w14:textId="77777777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A85B5" w14:textId="77777777" w:rsidR="00CE6C6F" w:rsidRPr="00AC2531" w:rsidRDefault="0039125B">
            <w:pPr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7C684E90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proofErr w:type="gramStart"/>
            <w:r w:rsidRPr="00AC2531">
              <w:rPr>
                <w:rFonts w:eastAsia="Times New Roman"/>
                <w:sz w:val="24"/>
                <w:szCs w:val="24"/>
              </w:rPr>
              <w:t>аппаратуры ,</w:t>
            </w:r>
            <w:proofErr w:type="gramEnd"/>
            <w:r w:rsidRPr="00AC2531">
              <w:rPr>
                <w:rFonts w:eastAsia="Times New Roman"/>
                <w:sz w:val="24"/>
                <w:szCs w:val="24"/>
              </w:rPr>
              <w:t xml:space="preserve"> оборудования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89AD409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6C5427F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14FED012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F5D63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6C7E8DB5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изделий медицинского назначения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E0F446D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C0E430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5973BFBA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0F2B9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03EC4ED2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в ходе лечебно-диагностического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B9876D4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1360C2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248DAFB6" w14:textId="7777777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F26D3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147D7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DDF1F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55DD6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75789206" w14:textId="77777777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AB234" w14:textId="77777777" w:rsidR="00CE6C6F" w:rsidRPr="00AC2531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ПК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4BB373F8" w14:textId="77777777" w:rsidR="00CE6C6F" w:rsidRPr="00AC2531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Вести утвержденную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E74CD55" w14:textId="77777777" w:rsidR="00CE6C6F" w:rsidRPr="00AC2531" w:rsidRDefault="00CE6C6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1F6005C" w14:textId="77777777" w:rsidR="00CE6C6F" w:rsidRPr="00AC2531" w:rsidRDefault="00CE6C6F"/>
        </w:tc>
      </w:tr>
      <w:tr w:rsidR="00CE6C6F" w:rsidRPr="00AC2531" w14:paraId="249A318D" w14:textId="7777777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6F0C2" w14:textId="77777777" w:rsidR="00CE6C6F" w:rsidRPr="00AC2531" w:rsidRDefault="0039125B">
            <w:pPr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F10A1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документацию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DB546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00E87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2ABCE2E8" w14:textId="77777777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BC643" w14:textId="77777777" w:rsidR="00CE6C6F" w:rsidRPr="00AC2531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ПК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23A1E297" w14:textId="77777777" w:rsidR="00CE6C6F" w:rsidRPr="00AC2531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Осуществлять реабилитационные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47E8410" w14:textId="77777777" w:rsidR="00CE6C6F" w:rsidRPr="00AC2531" w:rsidRDefault="00CE6C6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49D1F0C" w14:textId="77777777" w:rsidR="00CE6C6F" w:rsidRPr="00AC2531" w:rsidRDefault="00CE6C6F"/>
        </w:tc>
      </w:tr>
      <w:tr w:rsidR="00CE6C6F" w:rsidRPr="00AC2531" w14:paraId="5B9D5914" w14:textId="7777777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59A610" w14:textId="77777777" w:rsidR="00CE6C6F" w:rsidRPr="00AC2531" w:rsidRDefault="0039125B">
            <w:pPr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48E1A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процессы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C5090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B8B56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43E92563" w14:textId="77777777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F3141" w14:textId="77777777" w:rsidR="00CE6C6F" w:rsidRPr="00AC2531" w:rsidRDefault="0039125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ПК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4AC14E0C" w14:textId="77777777" w:rsidR="00CE6C6F" w:rsidRPr="00AC2531" w:rsidRDefault="0039125B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AC2531">
              <w:rPr>
                <w:rFonts w:eastAsia="Times New Roman"/>
                <w:w w:val="99"/>
                <w:sz w:val="24"/>
                <w:szCs w:val="24"/>
              </w:rPr>
              <w:t>Оказывать паллиативную помощь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4DC0E7A" w14:textId="77777777" w:rsidR="00CE6C6F" w:rsidRPr="00AC2531" w:rsidRDefault="00CE6C6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92462A5" w14:textId="77777777" w:rsidR="00CE6C6F" w:rsidRPr="00AC2531" w:rsidRDefault="00CE6C6F"/>
        </w:tc>
      </w:tr>
      <w:tr w:rsidR="00CE6C6F" w:rsidRPr="00AC2531" w14:paraId="330CF1B7" w14:textId="7777777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4C31D0" w14:textId="77777777" w:rsidR="00CE6C6F" w:rsidRPr="00AC2531" w:rsidRDefault="0039125B">
            <w:pPr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2.8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FD327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449CB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FEDA6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566B3C16" w14:textId="77777777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1CF5A" w14:textId="77777777" w:rsidR="00CE6C6F" w:rsidRPr="00AC2531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ОК 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649C6950" w14:textId="77777777" w:rsidR="00CE6C6F" w:rsidRPr="00AC2531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Понимать сущность и социальную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F81160D" w14:textId="77777777" w:rsidR="00CE6C6F" w:rsidRPr="00AC2531" w:rsidRDefault="00CE6C6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637D174" w14:textId="77777777" w:rsidR="00CE6C6F" w:rsidRPr="00AC2531" w:rsidRDefault="00CE6C6F"/>
        </w:tc>
      </w:tr>
      <w:tr w:rsidR="00CE6C6F" w:rsidRPr="00AC2531" w14:paraId="2DEE6130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CF606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1FA742D0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значимость своей будущей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EBAD823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02A7DC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434E7BF6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3461B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57754137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профессии, проявлять к 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853B8CA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EE5071B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32DC7D6E" w14:textId="7777777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66E73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802B3" w14:textId="77777777" w:rsidR="00CE6C6F" w:rsidRPr="00AC2531" w:rsidRDefault="0039125B">
            <w:pPr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устойчивый интерес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C6D77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01905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  <w:tr w:rsidR="00CE6C6F" w:rsidRPr="00AC2531" w14:paraId="4FBB7AD7" w14:textId="77777777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4B52B" w14:textId="77777777" w:rsidR="00CE6C6F" w:rsidRPr="00AC2531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ОК 2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486719C2" w14:textId="77777777" w:rsidR="00CE6C6F" w:rsidRPr="00AC2531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Организовывать собственную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654159F" w14:textId="77777777" w:rsidR="00CE6C6F" w:rsidRPr="00AC2531" w:rsidRDefault="00CE6C6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2CE4F0D" w14:textId="77777777" w:rsidR="00CE6C6F" w:rsidRPr="00AC2531" w:rsidRDefault="00CE6C6F"/>
        </w:tc>
      </w:tr>
      <w:tr w:rsidR="00CE6C6F" w:rsidRPr="00AC2531" w14:paraId="52545636" w14:textId="77777777">
        <w:trPr>
          <w:trHeight w:val="5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47121" w14:textId="77777777" w:rsidR="00CE6C6F" w:rsidRPr="00AC2531" w:rsidRDefault="00CE6C6F">
            <w:pPr>
              <w:rPr>
                <w:sz w:val="4"/>
                <w:szCs w:val="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4F5D3" w14:textId="77777777" w:rsidR="00CE6C6F" w:rsidRPr="00AC2531" w:rsidRDefault="00CE6C6F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77CA3" w14:textId="77777777" w:rsidR="00CE6C6F" w:rsidRPr="00AC2531" w:rsidRDefault="00CE6C6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56304" w14:textId="77777777" w:rsidR="00CE6C6F" w:rsidRPr="00AC2531" w:rsidRDefault="00CE6C6F">
            <w:pPr>
              <w:rPr>
                <w:sz w:val="4"/>
                <w:szCs w:val="4"/>
              </w:rPr>
            </w:pPr>
          </w:p>
        </w:tc>
      </w:tr>
      <w:tr w:rsidR="00CE6C6F" w:rsidRPr="00AC2531" w14:paraId="127D6584" w14:textId="77777777">
        <w:trPr>
          <w:trHeight w:val="349"/>
        </w:trPr>
        <w:tc>
          <w:tcPr>
            <w:tcW w:w="820" w:type="dxa"/>
            <w:vAlign w:val="bottom"/>
          </w:tcPr>
          <w:p w14:paraId="087C3395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14:paraId="1FD38611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10CAF0BA" w14:textId="77777777" w:rsidR="00CE6C6F" w:rsidRPr="00AC2531" w:rsidRDefault="0039125B">
            <w:pPr>
              <w:ind w:right="2224"/>
              <w:jc w:val="right"/>
              <w:rPr>
                <w:sz w:val="20"/>
                <w:szCs w:val="20"/>
              </w:rPr>
            </w:pPr>
            <w:r w:rsidRPr="00AC253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vAlign w:val="bottom"/>
          </w:tcPr>
          <w:p w14:paraId="5481CC09" w14:textId="77777777" w:rsidR="00CE6C6F" w:rsidRPr="00AC2531" w:rsidRDefault="00CE6C6F">
            <w:pPr>
              <w:rPr>
                <w:sz w:val="24"/>
                <w:szCs w:val="24"/>
              </w:rPr>
            </w:pPr>
          </w:p>
        </w:tc>
      </w:tr>
    </w:tbl>
    <w:p w14:paraId="6FAC302C" w14:textId="77777777" w:rsidR="00CE6C6F" w:rsidRDefault="00CE6C6F">
      <w:pPr>
        <w:sectPr w:rsidR="00CE6C6F">
          <w:pgSz w:w="12240" w:h="15840"/>
          <w:pgMar w:top="1440" w:right="740" w:bottom="439" w:left="1440" w:header="0" w:footer="0" w:gutter="0"/>
          <w:cols w:space="720" w:equalWidth="0">
            <w:col w:w="10060"/>
          </w:cols>
        </w:sectPr>
      </w:pPr>
    </w:p>
    <w:p w14:paraId="3BC1032B" w14:textId="77777777" w:rsidR="00CE6C6F" w:rsidRDefault="0039125B">
      <w:pPr>
        <w:spacing w:line="1" w:lineRule="exact"/>
        <w:rPr>
          <w:sz w:val="20"/>
          <w:szCs w:val="20"/>
        </w:rPr>
      </w:pPr>
      <w:bookmarkStart w:id="5" w:name="page6"/>
      <w:bookmarkEnd w:id="5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3228AF88" wp14:editId="6924A806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C4BA7" id="Shape 1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5D40A466" wp14:editId="3E4EDD00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49058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90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A2653" id="Shape 2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709B4617" wp14:editId="72811546">
                <wp:simplePos x="0" y="0"/>
                <wp:positionH relativeFrom="page">
                  <wp:posOffset>1519555</wp:posOffset>
                </wp:positionH>
                <wp:positionV relativeFrom="page">
                  <wp:posOffset>718820</wp:posOffset>
                </wp:positionV>
                <wp:extent cx="0" cy="849058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90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6672D" id="Shape 3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9.65pt,56.6pt" to="119.65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2632900C" wp14:editId="5D1A1B2F">
                <wp:simplePos x="0" y="0"/>
                <wp:positionH relativeFrom="page">
                  <wp:posOffset>3959860</wp:posOffset>
                </wp:positionH>
                <wp:positionV relativeFrom="page">
                  <wp:posOffset>718820</wp:posOffset>
                </wp:positionV>
                <wp:extent cx="0" cy="84905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90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82683" id="Shape 4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1.8pt,56.6pt" to="311.8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5BEE8CA4" wp14:editId="4D91C48C">
                <wp:simplePos x="0" y="0"/>
                <wp:positionH relativeFrom="page">
                  <wp:posOffset>5676265</wp:posOffset>
                </wp:positionH>
                <wp:positionV relativeFrom="page">
                  <wp:posOffset>718820</wp:posOffset>
                </wp:positionV>
                <wp:extent cx="0" cy="84905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90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ECDF5" id="Shape 5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6.95pt,56.6pt" to="446.95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473A8C25" wp14:editId="6C2E0CF8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84905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90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4367B" id="Shape 6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140"/>
      </w:tblGrid>
      <w:tr w:rsidR="00CE6C6F" w14:paraId="71EEE719" w14:textId="77777777">
        <w:trPr>
          <w:trHeight w:val="276"/>
        </w:trPr>
        <w:tc>
          <w:tcPr>
            <w:tcW w:w="780" w:type="dxa"/>
            <w:vAlign w:val="bottom"/>
          </w:tcPr>
          <w:p w14:paraId="76A353C5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9140" w:type="dxa"/>
            <w:vAlign w:val="bottom"/>
          </w:tcPr>
          <w:p w14:paraId="72D1B3E2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, выбирать типовые</w:t>
            </w:r>
          </w:p>
        </w:tc>
      </w:tr>
      <w:tr w:rsidR="00CE6C6F" w14:paraId="17B774D4" w14:textId="77777777">
        <w:trPr>
          <w:trHeight w:val="276"/>
        </w:trPr>
        <w:tc>
          <w:tcPr>
            <w:tcW w:w="780" w:type="dxa"/>
            <w:vAlign w:val="bottom"/>
          </w:tcPr>
          <w:p w14:paraId="7524AFF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1B7FFA71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 способы выполнения</w:t>
            </w:r>
          </w:p>
        </w:tc>
      </w:tr>
      <w:tr w:rsidR="00CE6C6F" w14:paraId="0C423B20" w14:textId="77777777">
        <w:trPr>
          <w:trHeight w:val="276"/>
        </w:trPr>
        <w:tc>
          <w:tcPr>
            <w:tcW w:w="780" w:type="dxa"/>
            <w:vAlign w:val="bottom"/>
          </w:tcPr>
          <w:p w14:paraId="7409B03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32B95D6F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задач,</w:t>
            </w:r>
          </w:p>
        </w:tc>
      </w:tr>
      <w:tr w:rsidR="00CE6C6F" w14:paraId="192D6A41" w14:textId="77777777">
        <w:trPr>
          <w:trHeight w:val="276"/>
        </w:trPr>
        <w:tc>
          <w:tcPr>
            <w:tcW w:w="780" w:type="dxa"/>
            <w:vAlign w:val="bottom"/>
          </w:tcPr>
          <w:p w14:paraId="63E2FF4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16676F81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их выполнение и</w:t>
            </w:r>
          </w:p>
        </w:tc>
      </w:tr>
      <w:tr w:rsidR="00CE6C6F" w14:paraId="307354A7" w14:textId="77777777">
        <w:trPr>
          <w:trHeight w:val="28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E51F08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tcBorders>
              <w:bottom w:val="single" w:sz="8" w:space="0" w:color="auto"/>
            </w:tcBorders>
            <w:vAlign w:val="bottom"/>
          </w:tcPr>
          <w:p w14:paraId="2885CF6D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</w:tr>
      <w:tr w:rsidR="00CE6C6F" w14:paraId="70CC027A" w14:textId="77777777">
        <w:trPr>
          <w:trHeight w:val="261"/>
        </w:trPr>
        <w:tc>
          <w:tcPr>
            <w:tcW w:w="780" w:type="dxa"/>
            <w:vAlign w:val="bottom"/>
          </w:tcPr>
          <w:p w14:paraId="53834C28" w14:textId="77777777" w:rsidR="00CE6C6F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</w:t>
            </w:r>
          </w:p>
        </w:tc>
        <w:tc>
          <w:tcPr>
            <w:tcW w:w="9140" w:type="dxa"/>
            <w:vAlign w:val="bottom"/>
          </w:tcPr>
          <w:p w14:paraId="6F0D6AED" w14:textId="77777777" w:rsidR="00CE6C6F" w:rsidRDefault="0039125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решения в</w:t>
            </w:r>
          </w:p>
        </w:tc>
      </w:tr>
      <w:tr w:rsidR="00CE6C6F" w14:paraId="145B68A3" w14:textId="77777777">
        <w:trPr>
          <w:trHeight w:val="276"/>
        </w:trPr>
        <w:tc>
          <w:tcPr>
            <w:tcW w:w="780" w:type="dxa"/>
            <w:vAlign w:val="bottom"/>
          </w:tcPr>
          <w:p w14:paraId="5D87F03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43183FFB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стандартных и нестандартных</w:t>
            </w:r>
          </w:p>
        </w:tc>
      </w:tr>
      <w:tr w:rsidR="00CE6C6F" w14:paraId="185DC542" w14:textId="77777777">
        <w:trPr>
          <w:trHeight w:val="276"/>
        </w:trPr>
        <w:tc>
          <w:tcPr>
            <w:tcW w:w="780" w:type="dxa"/>
            <w:vAlign w:val="bottom"/>
          </w:tcPr>
          <w:p w14:paraId="11C9F0A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0B215245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 и нести за них</w:t>
            </w:r>
          </w:p>
        </w:tc>
      </w:tr>
      <w:tr w:rsidR="00CE6C6F" w14:paraId="2FD010F4" w14:textId="77777777">
        <w:trPr>
          <w:trHeight w:val="28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065448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tcBorders>
              <w:bottom w:val="single" w:sz="8" w:space="0" w:color="auto"/>
            </w:tcBorders>
            <w:vAlign w:val="bottom"/>
          </w:tcPr>
          <w:p w14:paraId="2803AB51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</w:t>
            </w:r>
          </w:p>
        </w:tc>
      </w:tr>
      <w:tr w:rsidR="00CE6C6F" w14:paraId="655B9A4F" w14:textId="77777777">
        <w:trPr>
          <w:trHeight w:val="261"/>
        </w:trPr>
        <w:tc>
          <w:tcPr>
            <w:tcW w:w="780" w:type="dxa"/>
            <w:vAlign w:val="bottom"/>
          </w:tcPr>
          <w:p w14:paraId="5C2721E7" w14:textId="77777777" w:rsidR="00CE6C6F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</w:t>
            </w:r>
          </w:p>
        </w:tc>
        <w:tc>
          <w:tcPr>
            <w:tcW w:w="9140" w:type="dxa"/>
            <w:vAlign w:val="bottom"/>
          </w:tcPr>
          <w:p w14:paraId="644C7CC6" w14:textId="77777777" w:rsidR="00CE6C6F" w:rsidRDefault="0039125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 и</w:t>
            </w:r>
          </w:p>
        </w:tc>
      </w:tr>
      <w:tr w:rsidR="00CE6C6F" w14:paraId="3433B390" w14:textId="77777777">
        <w:trPr>
          <w:trHeight w:val="276"/>
        </w:trPr>
        <w:tc>
          <w:tcPr>
            <w:tcW w:w="780" w:type="dxa"/>
            <w:vAlign w:val="bottom"/>
          </w:tcPr>
          <w:p w14:paraId="063BB58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3BAE9916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информации</w:t>
            </w:r>
          </w:p>
        </w:tc>
      </w:tr>
      <w:tr w:rsidR="00CE6C6F" w14:paraId="7ECAE617" w14:textId="77777777">
        <w:trPr>
          <w:trHeight w:val="277"/>
        </w:trPr>
        <w:tc>
          <w:tcPr>
            <w:tcW w:w="780" w:type="dxa"/>
            <w:vAlign w:val="bottom"/>
          </w:tcPr>
          <w:p w14:paraId="3E7C7B9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489E5FB8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 для эффективного</w:t>
            </w:r>
          </w:p>
        </w:tc>
      </w:tr>
      <w:tr w:rsidR="00CE6C6F" w14:paraId="767F47CD" w14:textId="77777777">
        <w:trPr>
          <w:trHeight w:val="276"/>
        </w:trPr>
        <w:tc>
          <w:tcPr>
            <w:tcW w:w="780" w:type="dxa"/>
            <w:vAlign w:val="bottom"/>
          </w:tcPr>
          <w:p w14:paraId="48E9EEC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517AFE6C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профессиональных</w:t>
            </w:r>
          </w:p>
        </w:tc>
      </w:tr>
      <w:tr w:rsidR="00CE6C6F" w14:paraId="6D321B2C" w14:textId="77777777">
        <w:trPr>
          <w:trHeight w:val="276"/>
        </w:trPr>
        <w:tc>
          <w:tcPr>
            <w:tcW w:w="780" w:type="dxa"/>
            <w:vAlign w:val="bottom"/>
          </w:tcPr>
          <w:p w14:paraId="0BF28A1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72A98A78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 профессионального и</w:t>
            </w:r>
          </w:p>
        </w:tc>
      </w:tr>
      <w:tr w:rsidR="00CE6C6F" w14:paraId="4B27195C" w14:textId="77777777">
        <w:trPr>
          <w:trHeight w:val="28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649514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tcBorders>
              <w:bottom w:val="single" w:sz="8" w:space="0" w:color="auto"/>
            </w:tcBorders>
            <w:vAlign w:val="bottom"/>
          </w:tcPr>
          <w:p w14:paraId="35C113F3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 развития</w:t>
            </w:r>
          </w:p>
        </w:tc>
      </w:tr>
      <w:tr w:rsidR="00CE6C6F" w14:paraId="4BB44321" w14:textId="77777777">
        <w:trPr>
          <w:trHeight w:val="261"/>
        </w:trPr>
        <w:tc>
          <w:tcPr>
            <w:tcW w:w="780" w:type="dxa"/>
            <w:vAlign w:val="bottom"/>
          </w:tcPr>
          <w:p w14:paraId="3604AE39" w14:textId="77777777" w:rsidR="00CE6C6F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</w:t>
            </w:r>
          </w:p>
        </w:tc>
        <w:tc>
          <w:tcPr>
            <w:tcW w:w="9140" w:type="dxa"/>
            <w:vAlign w:val="bottom"/>
          </w:tcPr>
          <w:p w14:paraId="6C9C8557" w14:textId="77777777" w:rsidR="00CE6C6F" w:rsidRDefault="0039125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информационно-</w:t>
            </w:r>
          </w:p>
        </w:tc>
      </w:tr>
      <w:tr w:rsidR="00CE6C6F" w14:paraId="20552376" w14:textId="77777777">
        <w:trPr>
          <w:trHeight w:val="276"/>
        </w:trPr>
        <w:tc>
          <w:tcPr>
            <w:tcW w:w="780" w:type="dxa"/>
            <w:vAlign w:val="bottom"/>
          </w:tcPr>
          <w:p w14:paraId="5D8031D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1A03D6D3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технологии в</w:t>
            </w:r>
          </w:p>
        </w:tc>
      </w:tr>
      <w:tr w:rsidR="00CE6C6F" w14:paraId="168C28A3" w14:textId="77777777">
        <w:trPr>
          <w:trHeight w:val="28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D3E324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tcBorders>
              <w:bottom w:val="single" w:sz="8" w:space="0" w:color="auto"/>
            </w:tcBorders>
            <w:vAlign w:val="bottom"/>
          </w:tcPr>
          <w:p w14:paraId="561C4B93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CE6C6F" w14:paraId="2C976386" w14:textId="77777777">
        <w:trPr>
          <w:trHeight w:val="261"/>
        </w:trPr>
        <w:tc>
          <w:tcPr>
            <w:tcW w:w="780" w:type="dxa"/>
            <w:vAlign w:val="bottom"/>
          </w:tcPr>
          <w:p w14:paraId="19FFADB7" w14:textId="77777777" w:rsidR="00CE6C6F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ОК6</w:t>
            </w:r>
          </w:p>
        </w:tc>
        <w:tc>
          <w:tcPr>
            <w:tcW w:w="9140" w:type="dxa"/>
            <w:vAlign w:val="bottom"/>
          </w:tcPr>
          <w:p w14:paraId="00B7F750" w14:textId="77777777" w:rsidR="00CE6C6F" w:rsidRDefault="0039125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 команде ,</w:t>
            </w:r>
          </w:p>
        </w:tc>
      </w:tr>
      <w:tr w:rsidR="00CE6C6F" w14:paraId="3CB7DBB6" w14:textId="77777777">
        <w:trPr>
          <w:trHeight w:val="276"/>
        </w:trPr>
        <w:tc>
          <w:tcPr>
            <w:tcW w:w="780" w:type="dxa"/>
            <w:vAlign w:val="bottom"/>
          </w:tcPr>
          <w:p w14:paraId="46D1CCA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79A4A76C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общаться с коллегами,</w:t>
            </w:r>
          </w:p>
        </w:tc>
      </w:tr>
      <w:tr w:rsidR="00CE6C6F" w14:paraId="2ACD5363" w14:textId="77777777">
        <w:trPr>
          <w:trHeight w:val="28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474AA2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tcBorders>
              <w:bottom w:val="single" w:sz="8" w:space="0" w:color="auto"/>
            </w:tcBorders>
            <w:vAlign w:val="bottom"/>
          </w:tcPr>
          <w:p w14:paraId="3AB0C6F4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руководством, потребителями</w:t>
            </w:r>
          </w:p>
        </w:tc>
      </w:tr>
      <w:tr w:rsidR="00CE6C6F" w14:paraId="6A6BC036" w14:textId="77777777">
        <w:trPr>
          <w:trHeight w:val="261"/>
        </w:trPr>
        <w:tc>
          <w:tcPr>
            <w:tcW w:w="780" w:type="dxa"/>
            <w:vAlign w:val="bottom"/>
          </w:tcPr>
          <w:p w14:paraId="2204C127" w14:textId="77777777" w:rsidR="00CE6C6F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7</w:t>
            </w:r>
          </w:p>
        </w:tc>
        <w:tc>
          <w:tcPr>
            <w:tcW w:w="9140" w:type="dxa"/>
            <w:vAlign w:val="bottom"/>
          </w:tcPr>
          <w:p w14:paraId="2B72B3E2" w14:textId="77777777" w:rsidR="00CE6C6F" w:rsidRDefault="0039125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Брать на себя ответственность за</w:t>
            </w:r>
          </w:p>
        </w:tc>
      </w:tr>
      <w:tr w:rsidR="00CE6C6F" w14:paraId="7C2891C0" w14:textId="77777777">
        <w:trPr>
          <w:trHeight w:val="276"/>
        </w:trPr>
        <w:tc>
          <w:tcPr>
            <w:tcW w:w="780" w:type="dxa"/>
            <w:vAlign w:val="bottom"/>
          </w:tcPr>
          <w:p w14:paraId="42B9D30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6DE16D3C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членов команды (</w:t>
            </w:r>
          </w:p>
        </w:tc>
      </w:tr>
      <w:tr w:rsidR="00CE6C6F" w14:paraId="755B8A2A" w14:textId="77777777">
        <w:trPr>
          <w:trHeight w:val="276"/>
        </w:trPr>
        <w:tc>
          <w:tcPr>
            <w:tcW w:w="780" w:type="dxa"/>
            <w:vAlign w:val="bottom"/>
          </w:tcPr>
          <w:p w14:paraId="3B6C75C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4AF00779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подчиненных) за результат</w:t>
            </w:r>
          </w:p>
        </w:tc>
      </w:tr>
      <w:tr w:rsidR="00CE6C6F" w14:paraId="60D73694" w14:textId="77777777">
        <w:trPr>
          <w:trHeight w:val="28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3D06BF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tcBorders>
              <w:bottom w:val="single" w:sz="8" w:space="0" w:color="auto"/>
            </w:tcBorders>
            <w:vAlign w:val="bottom"/>
          </w:tcPr>
          <w:p w14:paraId="7DCA9C32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заданий</w:t>
            </w:r>
          </w:p>
        </w:tc>
      </w:tr>
      <w:tr w:rsidR="00CE6C6F" w14:paraId="1D186445" w14:textId="77777777">
        <w:trPr>
          <w:trHeight w:val="261"/>
        </w:trPr>
        <w:tc>
          <w:tcPr>
            <w:tcW w:w="780" w:type="dxa"/>
            <w:vAlign w:val="bottom"/>
          </w:tcPr>
          <w:p w14:paraId="3B55B4E4" w14:textId="77777777" w:rsidR="00CE6C6F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ОК8</w:t>
            </w:r>
          </w:p>
        </w:tc>
        <w:tc>
          <w:tcPr>
            <w:tcW w:w="9140" w:type="dxa"/>
            <w:vAlign w:val="bottom"/>
          </w:tcPr>
          <w:p w14:paraId="62096299" w14:textId="77777777" w:rsidR="00CE6C6F" w:rsidRDefault="0039125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определять задачи</w:t>
            </w:r>
          </w:p>
        </w:tc>
      </w:tr>
      <w:tr w:rsidR="00CE6C6F" w14:paraId="4D1B6A6A" w14:textId="77777777">
        <w:trPr>
          <w:trHeight w:val="276"/>
        </w:trPr>
        <w:tc>
          <w:tcPr>
            <w:tcW w:w="780" w:type="dxa"/>
            <w:vAlign w:val="bottom"/>
          </w:tcPr>
          <w:p w14:paraId="4BCB78F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57ED7E84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и личностного</w:t>
            </w:r>
          </w:p>
        </w:tc>
      </w:tr>
      <w:tr w:rsidR="00CE6C6F" w14:paraId="448CD1A9" w14:textId="77777777">
        <w:trPr>
          <w:trHeight w:val="276"/>
        </w:trPr>
        <w:tc>
          <w:tcPr>
            <w:tcW w:w="780" w:type="dxa"/>
            <w:vAlign w:val="bottom"/>
          </w:tcPr>
          <w:p w14:paraId="2FCE43E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170F6470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развития, заниматься</w:t>
            </w:r>
          </w:p>
        </w:tc>
      </w:tr>
      <w:tr w:rsidR="00CE6C6F" w14:paraId="7C226079" w14:textId="77777777">
        <w:trPr>
          <w:trHeight w:val="276"/>
        </w:trPr>
        <w:tc>
          <w:tcPr>
            <w:tcW w:w="780" w:type="dxa"/>
            <w:vAlign w:val="bottom"/>
          </w:tcPr>
          <w:p w14:paraId="69542A5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5CE945AA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самообразованием , осознано</w:t>
            </w:r>
          </w:p>
        </w:tc>
      </w:tr>
      <w:tr w:rsidR="00CE6C6F" w14:paraId="02295F50" w14:textId="77777777">
        <w:trPr>
          <w:trHeight w:val="276"/>
        </w:trPr>
        <w:tc>
          <w:tcPr>
            <w:tcW w:w="780" w:type="dxa"/>
            <w:vAlign w:val="bottom"/>
          </w:tcPr>
          <w:p w14:paraId="4DDBFA5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0B20BE18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 осуществлять</w:t>
            </w:r>
          </w:p>
        </w:tc>
      </w:tr>
      <w:tr w:rsidR="00CE6C6F" w14:paraId="0193D10F" w14:textId="77777777">
        <w:trPr>
          <w:trHeight w:val="28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083A233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tcBorders>
              <w:bottom w:val="single" w:sz="8" w:space="0" w:color="auto"/>
            </w:tcBorders>
            <w:vAlign w:val="bottom"/>
          </w:tcPr>
          <w:p w14:paraId="39656300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</w:t>
            </w:r>
          </w:p>
        </w:tc>
      </w:tr>
      <w:tr w:rsidR="00CE6C6F" w14:paraId="1E8E522D" w14:textId="77777777">
        <w:trPr>
          <w:trHeight w:val="263"/>
        </w:trPr>
        <w:tc>
          <w:tcPr>
            <w:tcW w:w="780" w:type="dxa"/>
            <w:vAlign w:val="bottom"/>
          </w:tcPr>
          <w:p w14:paraId="1EC7DD61" w14:textId="77777777" w:rsidR="00CE6C6F" w:rsidRDefault="0039125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</w:t>
            </w:r>
          </w:p>
        </w:tc>
        <w:tc>
          <w:tcPr>
            <w:tcW w:w="9140" w:type="dxa"/>
            <w:vAlign w:val="bottom"/>
          </w:tcPr>
          <w:p w14:paraId="74849D2A" w14:textId="77777777" w:rsidR="00CE6C6F" w:rsidRDefault="0039125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в условиях</w:t>
            </w:r>
          </w:p>
        </w:tc>
      </w:tr>
      <w:tr w:rsidR="00CE6C6F" w14:paraId="4705228E" w14:textId="77777777">
        <w:trPr>
          <w:trHeight w:val="276"/>
        </w:trPr>
        <w:tc>
          <w:tcPr>
            <w:tcW w:w="780" w:type="dxa"/>
            <w:vAlign w:val="bottom"/>
          </w:tcPr>
          <w:p w14:paraId="54F3589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14:paraId="169AADAA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 технологий</w:t>
            </w:r>
          </w:p>
        </w:tc>
      </w:tr>
      <w:tr w:rsidR="00CE6C6F" w14:paraId="7847A76A" w14:textId="77777777">
        <w:trPr>
          <w:trHeight w:val="282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2B0B8C9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tcBorders>
              <w:bottom w:val="single" w:sz="8" w:space="0" w:color="auto"/>
            </w:tcBorders>
            <w:vAlign w:val="bottom"/>
          </w:tcPr>
          <w:p w14:paraId="751D18A7" w14:textId="77777777" w:rsidR="00CE6C6F" w:rsidRDefault="00391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CE6C6F" w14:paraId="56C0D237" w14:textId="77777777">
        <w:trPr>
          <w:trHeight w:val="261"/>
        </w:trPr>
        <w:tc>
          <w:tcPr>
            <w:tcW w:w="780" w:type="dxa"/>
            <w:vAlign w:val="bottom"/>
          </w:tcPr>
          <w:p w14:paraId="6FEE8B4F" w14:textId="77777777" w:rsidR="00CE6C6F" w:rsidRDefault="0039125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</w:t>
            </w:r>
          </w:p>
        </w:tc>
        <w:tc>
          <w:tcPr>
            <w:tcW w:w="9140" w:type="dxa"/>
            <w:vAlign w:val="bottom"/>
          </w:tcPr>
          <w:p w14:paraId="2D635501" w14:textId="77777777" w:rsidR="00CE6C6F" w:rsidRDefault="0039125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 относится к</w:t>
            </w:r>
          </w:p>
        </w:tc>
      </w:tr>
    </w:tbl>
    <w:p w14:paraId="3E4D736E" w14:textId="77777777" w:rsidR="00CE6C6F" w:rsidRDefault="00CE6C6F">
      <w:pPr>
        <w:spacing w:line="12" w:lineRule="exact"/>
        <w:rPr>
          <w:sz w:val="20"/>
          <w:szCs w:val="20"/>
        </w:rPr>
      </w:pPr>
    </w:p>
    <w:p w14:paraId="3C520892" w14:textId="77777777" w:rsidR="00CE6C6F" w:rsidRDefault="0039125B">
      <w:pPr>
        <w:numPr>
          <w:ilvl w:val="0"/>
          <w:numId w:val="3"/>
        </w:numPr>
        <w:tabs>
          <w:tab w:val="left" w:pos="1060"/>
        </w:tabs>
        <w:spacing w:line="250" w:lineRule="auto"/>
        <w:ind w:left="1060" w:right="5520" w:hanging="79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историческому наследию и культурным традициям народа, уважать </w:t>
      </w:r>
      <w:proofErr w:type="gramStart"/>
      <w:r>
        <w:rPr>
          <w:rFonts w:eastAsia="Times New Roman"/>
          <w:sz w:val="23"/>
          <w:szCs w:val="23"/>
        </w:rPr>
        <w:t>социальные ,</w:t>
      </w:r>
      <w:proofErr w:type="gramEnd"/>
      <w:r>
        <w:rPr>
          <w:rFonts w:eastAsia="Times New Roman"/>
          <w:sz w:val="23"/>
          <w:szCs w:val="23"/>
        </w:rPr>
        <w:t xml:space="preserve"> культурные и религиозные различия</w:t>
      </w:r>
    </w:p>
    <w:p w14:paraId="321F9910" w14:textId="77777777" w:rsidR="00CE6C6F" w:rsidRDefault="00391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4560411B" wp14:editId="3DB46554">
                <wp:simplePos x="0" y="0"/>
                <wp:positionH relativeFrom="column">
                  <wp:posOffset>94615</wp:posOffset>
                </wp:positionH>
                <wp:positionV relativeFrom="paragraph">
                  <wp:posOffset>2540</wp:posOffset>
                </wp:positionV>
                <wp:extent cx="62966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76B8B" id="Shape 7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2pt" to="50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00"/>
      </w:tblGrid>
      <w:tr w:rsidR="00CE6C6F" w14:paraId="2371276F" w14:textId="77777777">
        <w:trPr>
          <w:trHeight w:val="275"/>
        </w:trPr>
        <w:tc>
          <w:tcPr>
            <w:tcW w:w="560" w:type="dxa"/>
            <w:vAlign w:val="bottom"/>
          </w:tcPr>
          <w:p w14:paraId="013FD45B" w14:textId="77777777" w:rsidR="00CE6C6F" w:rsidRDefault="003912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</w:t>
            </w:r>
          </w:p>
        </w:tc>
        <w:tc>
          <w:tcPr>
            <w:tcW w:w="3100" w:type="dxa"/>
            <w:vAlign w:val="bottom"/>
          </w:tcPr>
          <w:p w14:paraId="08C25CDC" w14:textId="77777777" w:rsidR="00CE6C6F" w:rsidRDefault="0039125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Быть готовым брать на себя</w:t>
            </w:r>
          </w:p>
        </w:tc>
      </w:tr>
    </w:tbl>
    <w:p w14:paraId="4702A58D" w14:textId="77777777" w:rsidR="00CE6C6F" w:rsidRDefault="00CE6C6F">
      <w:pPr>
        <w:spacing w:line="12" w:lineRule="exact"/>
        <w:rPr>
          <w:sz w:val="20"/>
          <w:szCs w:val="20"/>
        </w:rPr>
      </w:pPr>
    </w:p>
    <w:p w14:paraId="4B95FAB6" w14:textId="77777777" w:rsidR="00CE6C6F" w:rsidRDefault="0039125B">
      <w:pPr>
        <w:numPr>
          <w:ilvl w:val="0"/>
          <w:numId w:val="4"/>
        </w:numPr>
        <w:tabs>
          <w:tab w:val="left" w:pos="1060"/>
        </w:tabs>
        <w:spacing w:line="236" w:lineRule="auto"/>
        <w:ind w:left="1060" w:right="5440" w:hanging="7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нравственные обязательства по отношению к природе, обществу и человеку</w:t>
      </w:r>
    </w:p>
    <w:p w14:paraId="53BFEA3D" w14:textId="77777777" w:rsidR="00CE6C6F" w:rsidRDefault="00391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790DB507" wp14:editId="4CA01C42">
                <wp:simplePos x="0" y="0"/>
                <wp:positionH relativeFrom="column">
                  <wp:posOffset>94615</wp:posOffset>
                </wp:positionH>
                <wp:positionV relativeFrom="paragraph">
                  <wp:posOffset>10160</wp:posOffset>
                </wp:positionV>
                <wp:extent cx="629666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44CD3" id="Shape 8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8pt" to="50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00"/>
      </w:tblGrid>
      <w:tr w:rsidR="00CE6C6F" w14:paraId="032F1881" w14:textId="77777777">
        <w:trPr>
          <w:trHeight w:val="276"/>
        </w:trPr>
        <w:tc>
          <w:tcPr>
            <w:tcW w:w="560" w:type="dxa"/>
            <w:vAlign w:val="bottom"/>
          </w:tcPr>
          <w:p w14:paraId="048A0300" w14:textId="77777777" w:rsidR="00CE6C6F" w:rsidRDefault="003912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</w:t>
            </w:r>
          </w:p>
        </w:tc>
        <w:tc>
          <w:tcPr>
            <w:tcW w:w="3600" w:type="dxa"/>
            <w:vAlign w:val="bottom"/>
          </w:tcPr>
          <w:p w14:paraId="3DA1CC80" w14:textId="77777777" w:rsidR="00CE6C6F" w:rsidRDefault="0039125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Организовывать рабочее место с</w:t>
            </w:r>
          </w:p>
        </w:tc>
      </w:tr>
    </w:tbl>
    <w:p w14:paraId="40CBC3B6" w14:textId="77777777" w:rsidR="00CE6C6F" w:rsidRDefault="00CE6C6F">
      <w:pPr>
        <w:spacing w:line="12" w:lineRule="exact"/>
        <w:rPr>
          <w:sz w:val="20"/>
          <w:szCs w:val="20"/>
        </w:rPr>
      </w:pPr>
    </w:p>
    <w:p w14:paraId="641FF575" w14:textId="77777777" w:rsidR="00CE6C6F" w:rsidRDefault="0039125B">
      <w:pPr>
        <w:numPr>
          <w:ilvl w:val="0"/>
          <w:numId w:val="5"/>
        </w:numPr>
        <w:tabs>
          <w:tab w:val="left" w:pos="1060"/>
        </w:tabs>
        <w:spacing w:line="237" w:lineRule="auto"/>
        <w:ind w:left="1060" w:right="5560" w:hanging="7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соблюдением требований охраны труда, производственной санитарии, инфекционной и противопожарной безопасности</w:t>
      </w:r>
    </w:p>
    <w:p w14:paraId="39188044" w14:textId="77777777" w:rsidR="00CE6C6F" w:rsidRDefault="00391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379B8AB9" wp14:editId="3568FA87">
                <wp:simplePos x="0" y="0"/>
                <wp:positionH relativeFrom="column">
                  <wp:posOffset>94615</wp:posOffset>
                </wp:positionH>
                <wp:positionV relativeFrom="paragraph">
                  <wp:posOffset>10160</wp:posOffset>
                </wp:positionV>
                <wp:extent cx="629666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DE4F6" id="Shape 9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8pt" to="50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BFD86B8" w14:textId="77777777" w:rsidR="00CE6C6F" w:rsidRDefault="00CE6C6F">
      <w:pPr>
        <w:spacing w:line="58" w:lineRule="exact"/>
        <w:rPr>
          <w:sz w:val="20"/>
          <w:szCs w:val="20"/>
        </w:rPr>
      </w:pPr>
    </w:p>
    <w:p w14:paraId="48262EC3" w14:textId="77777777" w:rsidR="00CE6C6F" w:rsidRDefault="0039125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14:paraId="7BDCDAA9" w14:textId="77777777" w:rsidR="00CE6C6F" w:rsidRDefault="00CE6C6F">
      <w:pPr>
        <w:sectPr w:rsidR="00CE6C6F">
          <w:pgSz w:w="12240" w:h="15840"/>
          <w:pgMar w:top="1134" w:right="740" w:bottom="439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280"/>
      </w:tblGrid>
      <w:tr w:rsidR="00CE6C6F" w14:paraId="65400767" w14:textId="77777777">
        <w:trPr>
          <w:trHeight w:val="276"/>
        </w:trPr>
        <w:tc>
          <w:tcPr>
            <w:tcW w:w="560" w:type="dxa"/>
            <w:vAlign w:val="bottom"/>
          </w:tcPr>
          <w:p w14:paraId="62BD6DD8" w14:textId="77777777" w:rsidR="00CE6C6F" w:rsidRDefault="0039125B">
            <w:pPr>
              <w:rPr>
                <w:sz w:val="20"/>
                <w:szCs w:val="20"/>
              </w:rPr>
            </w:pPr>
            <w:bookmarkStart w:id="6" w:name="page7"/>
            <w:bookmarkEnd w:id="6"/>
            <w:r>
              <w:rPr>
                <w:rFonts w:eastAsia="Times New Roman"/>
                <w:sz w:val="24"/>
                <w:szCs w:val="24"/>
              </w:rPr>
              <w:lastRenderedPageBreak/>
              <w:t>ОК</w:t>
            </w:r>
          </w:p>
        </w:tc>
        <w:tc>
          <w:tcPr>
            <w:tcW w:w="3280" w:type="dxa"/>
            <w:vAlign w:val="bottom"/>
          </w:tcPr>
          <w:p w14:paraId="182BD967" w14:textId="77777777" w:rsidR="00CE6C6F" w:rsidRDefault="0039125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Вести здоровый образ жизни,</w:t>
            </w:r>
          </w:p>
        </w:tc>
      </w:tr>
    </w:tbl>
    <w:p w14:paraId="6468E317" w14:textId="77777777" w:rsidR="00CE6C6F" w:rsidRDefault="0039125B">
      <w:pPr>
        <w:numPr>
          <w:ilvl w:val="0"/>
          <w:numId w:val="6"/>
        </w:numPr>
        <w:tabs>
          <w:tab w:val="left" w:pos="1060"/>
        </w:tabs>
        <w:ind w:left="1060" w:hanging="798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7400EF1F" wp14:editId="175FCBC3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A68F7" id="Shape 10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23E9ADC7" wp14:editId="5118AC97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9027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382FE" id="Shape 11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1583869C" wp14:editId="3AA1F1E6">
                <wp:simplePos x="0" y="0"/>
                <wp:positionH relativeFrom="page">
                  <wp:posOffset>1519555</wp:posOffset>
                </wp:positionH>
                <wp:positionV relativeFrom="page">
                  <wp:posOffset>718820</wp:posOffset>
                </wp:positionV>
                <wp:extent cx="0" cy="89027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2918B" id="Shape 12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9.65pt,56.6pt" to="119.6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4B6ED0EE" wp14:editId="71C9E49C">
                <wp:simplePos x="0" y="0"/>
                <wp:positionH relativeFrom="page">
                  <wp:posOffset>3959860</wp:posOffset>
                </wp:positionH>
                <wp:positionV relativeFrom="page">
                  <wp:posOffset>718820</wp:posOffset>
                </wp:positionV>
                <wp:extent cx="0" cy="89027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BB41C" id="Shape 13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1.8pt,56.6pt" to="311.8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6C28F9E1" wp14:editId="69542FA1">
                <wp:simplePos x="0" y="0"/>
                <wp:positionH relativeFrom="page">
                  <wp:posOffset>1009015</wp:posOffset>
                </wp:positionH>
                <wp:positionV relativeFrom="page">
                  <wp:posOffset>1606550</wp:posOffset>
                </wp:positionV>
                <wp:extent cx="629666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F9662" id="Shape 14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26.5pt" to="575.2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ELjYkr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5B2C0420" wp14:editId="5DB4102C">
                <wp:simplePos x="0" y="0"/>
                <wp:positionH relativeFrom="page">
                  <wp:posOffset>5676265</wp:posOffset>
                </wp:positionH>
                <wp:positionV relativeFrom="page">
                  <wp:posOffset>718820</wp:posOffset>
                </wp:positionV>
                <wp:extent cx="0" cy="8902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22A2E" id="Shape 15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6.95pt,56.6pt" to="446.9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241D8724" wp14:editId="5FDD5C45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8902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C9CB3" id="Shape 16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заниматься физической культурой</w:t>
      </w:r>
    </w:p>
    <w:p w14:paraId="26DCE00B" w14:textId="77777777" w:rsidR="00CE6C6F" w:rsidRDefault="00CE6C6F">
      <w:pPr>
        <w:spacing w:line="12" w:lineRule="exact"/>
        <w:rPr>
          <w:rFonts w:eastAsia="Times New Roman"/>
          <w:sz w:val="24"/>
          <w:szCs w:val="24"/>
        </w:rPr>
      </w:pPr>
    </w:p>
    <w:p w14:paraId="028BD50D" w14:textId="77777777" w:rsidR="00CE6C6F" w:rsidRDefault="0039125B">
      <w:pPr>
        <w:numPr>
          <w:ilvl w:val="1"/>
          <w:numId w:val="6"/>
        </w:numPr>
        <w:tabs>
          <w:tab w:val="left" w:pos="1249"/>
        </w:tabs>
        <w:spacing w:line="249" w:lineRule="auto"/>
        <w:ind w:left="1060" w:right="5340" w:hanging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спортом для укрепления здоровья, достижения жизненных</w:t>
      </w:r>
    </w:p>
    <w:p w14:paraId="4978F909" w14:textId="77777777" w:rsidR="00CE6C6F" w:rsidRDefault="0039125B">
      <w:pPr>
        <w:numPr>
          <w:ilvl w:val="1"/>
          <w:numId w:val="6"/>
        </w:numPr>
        <w:tabs>
          <w:tab w:val="left" w:pos="1240"/>
        </w:tabs>
        <w:ind w:left="124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профессиональных целей</w:t>
      </w:r>
    </w:p>
    <w:p w14:paraId="40F6B9A5" w14:textId="77777777" w:rsidR="00CE6C6F" w:rsidRDefault="00CE6C6F">
      <w:pPr>
        <w:spacing w:line="200" w:lineRule="exact"/>
        <w:rPr>
          <w:sz w:val="20"/>
          <w:szCs w:val="20"/>
        </w:rPr>
      </w:pPr>
    </w:p>
    <w:p w14:paraId="543CC495" w14:textId="77777777" w:rsidR="00CE6C6F" w:rsidRDefault="00CE6C6F">
      <w:pPr>
        <w:spacing w:line="200" w:lineRule="exact"/>
        <w:rPr>
          <w:sz w:val="20"/>
          <w:szCs w:val="20"/>
        </w:rPr>
      </w:pPr>
    </w:p>
    <w:p w14:paraId="3A4E7992" w14:textId="77777777" w:rsidR="00CE6C6F" w:rsidRDefault="00CE6C6F">
      <w:pPr>
        <w:spacing w:line="275" w:lineRule="exact"/>
        <w:rPr>
          <w:sz w:val="20"/>
          <w:szCs w:val="20"/>
        </w:rPr>
      </w:pPr>
    </w:p>
    <w:p w14:paraId="6F9AB006" w14:textId="77777777" w:rsidR="00CE6C6F" w:rsidRDefault="0039125B">
      <w:pPr>
        <w:spacing w:line="234" w:lineRule="auto"/>
        <w:ind w:left="1800"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ИНСТРУКТАЖ ПО ТЕХНИКЕ БЕЗОПАСНОСТИ В МЕДИЦИНСКОЙ ОРГАНИЗАЦИИ</w:t>
      </w:r>
    </w:p>
    <w:p w14:paraId="1C5FDC27" w14:textId="77777777" w:rsidR="00CE6C6F" w:rsidRDefault="00CE6C6F">
      <w:pPr>
        <w:spacing w:line="268" w:lineRule="exact"/>
        <w:rPr>
          <w:sz w:val="20"/>
          <w:szCs w:val="20"/>
        </w:rPr>
      </w:pPr>
    </w:p>
    <w:p w14:paraId="248D9551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проведения инструктажа: ______________________________________________</w:t>
      </w:r>
    </w:p>
    <w:p w14:paraId="0C431B21" w14:textId="77777777" w:rsidR="00CE6C6F" w:rsidRDefault="00CE6C6F">
      <w:pPr>
        <w:spacing w:line="353" w:lineRule="exact"/>
        <w:rPr>
          <w:sz w:val="20"/>
          <w:szCs w:val="20"/>
        </w:rPr>
      </w:pPr>
    </w:p>
    <w:p w14:paraId="05748A1F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обучающегося (ейся): ______________________________________________</w:t>
      </w:r>
    </w:p>
    <w:p w14:paraId="4D8663B5" w14:textId="77777777" w:rsidR="00CE6C6F" w:rsidRDefault="00CE6C6F">
      <w:pPr>
        <w:spacing w:line="352" w:lineRule="exact"/>
        <w:rPr>
          <w:sz w:val="20"/>
          <w:szCs w:val="20"/>
        </w:rPr>
      </w:pPr>
    </w:p>
    <w:p w14:paraId="37AC0486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 и подпись лица, проводившего инструктаж: _________________________</w:t>
      </w:r>
    </w:p>
    <w:p w14:paraId="0B06B323" w14:textId="77777777" w:rsidR="00CE6C6F" w:rsidRDefault="0039125B" w:rsidP="00162C8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14:paraId="1B130482" w14:textId="77777777" w:rsidR="00CE6C6F" w:rsidRDefault="00CE6C6F">
      <w:pPr>
        <w:spacing w:line="200" w:lineRule="exact"/>
        <w:rPr>
          <w:sz w:val="20"/>
          <w:szCs w:val="20"/>
        </w:rPr>
      </w:pPr>
    </w:p>
    <w:p w14:paraId="43A0AAF2" w14:textId="77777777" w:rsidR="00CE6C6F" w:rsidRDefault="00CE6C6F">
      <w:pPr>
        <w:spacing w:line="200" w:lineRule="exact"/>
        <w:rPr>
          <w:sz w:val="20"/>
          <w:szCs w:val="20"/>
        </w:rPr>
      </w:pPr>
    </w:p>
    <w:p w14:paraId="05CAD6D7" w14:textId="77777777" w:rsidR="00CE6C6F" w:rsidRDefault="00CE6C6F">
      <w:pPr>
        <w:spacing w:line="200" w:lineRule="exact"/>
        <w:rPr>
          <w:sz w:val="20"/>
          <w:szCs w:val="20"/>
        </w:rPr>
      </w:pPr>
    </w:p>
    <w:p w14:paraId="51A0B02D" w14:textId="77777777" w:rsidR="00CE6C6F" w:rsidRDefault="00CE6C6F">
      <w:pPr>
        <w:spacing w:line="228" w:lineRule="exact"/>
        <w:rPr>
          <w:sz w:val="20"/>
          <w:szCs w:val="20"/>
        </w:rPr>
      </w:pPr>
    </w:p>
    <w:p w14:paraId="1C937F6C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печати</w:t>
      </w:r>
    </w:p>
    <w:p w14:paraId="618C1A3D" w14:textId="77777777" w:rsidR="00CE6C6F" w:rsidRDefault="0039125B">
      <w:pPr>
        <w:tabs>
          <w:tab w:val="left" w:pos="55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 здравоохранения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Общий руководитель практики_________</w:t>
      </w:r>
    </w:p>
    <w:p w14:paraId="56D7855A" w14:textId="77777777" w:rsidR="00CE6C6F" w:rsidRDefault="0039125B">
      <w:pPr>
        <w:ind w:left="5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14:paraId="2523BCD1" w14:textId="77777777" w:rsidR="00CE6C6F" w:rsidRDefault="0039125B">
      <w:pPr>
        <w:ind w:left="7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 Ф.И.О)</w:t>
      </w:r>
    </w:p>
    <w:p w14:paraId="670F5FB6" w14:textId="77777777" w:rsidR="00CE6C6F" w:rsidRDefault="00CE6C6F">
      <w:pPr>
        <w:spacing w:line="200" w:lineRule="exact"/>
        <w:rPr>
          <w:sz w:val="20"/>
          <w:szCs w:val="20"/>
        </w:rPr>
      </w:pPr>
    </w:p>
    <w:p w14:paraId="53D7B563" w14:textId="77777777" w:rsidR="00CE6C6F" w:rsidRDefault="00CE6C6F">
      <w:pPr>
        <w:spacing w:line="200" w:lineRule="exact"/>
        <w:rPr>
          <w:sz w:val="20"/>
          <w:szCs w:val="20"/>
        </w:rPr>
      </w:pPr>
    </w:p>
    <w:p w14:paraId="155682DD" w14:textId="77777777" w:rsidR="00CE6C6F" w:rsidRDefault="00CE6C6F">
      <w:pPr>
        <w:spacing w:line="200" w:lineRule="exact"/>
        <w:rPr>
          <w:sz w:val="20"/>
          <w:szCs w:val="20"/>
        </w:rPr>
      </w:pPr>
    </w:p>
    <w:p w14:paraId="32E72157" w14:textId="77777777" w:rsidR="00CE6C6F" w:rsidRDefault="00CE6C6F">
      <w:pPr>
        <w:spacing w:line="200" w:lineRule="exact"/>
        <w:rPr>
          <w:sz w:val="20"/>
          <w:szCs w:val="20"/>
        </w:rPr>
      </w:pPr>
    </w:p>
    <w:p w14:paraId="67F6E444" w14:textId="77777777" w:rsidR="00CE6C6F" w:rsidRDefault="00CE6C6F">
      <w:pPr>
        <w:spacing w:line="200" w:lineRule="exact"/>
        <w:rPr>
          <w:sz w:val="20"/>
          <w:szCs w:val="20"/>
        </w:rPr>
      </w:pPr>
    </w:p>
    <w:p w14:paraId="059FE07F" w14:textId="77777777" w:rsidR="00CE6C6F" w:rsidRDefault="00CE6C6F">
      <w:pPr>
        <w:spacing w:line="200" w:lineRule="exact"/>
        <w:rPr>
          <w:sz w:val="20"/>
          <w:szCs w:val="20"/>
        </w:rPr>
      </w:pPr>
    </w:p>
    <w:p w14:paraId="617408CE" w14:textId="77777777" w:rsidR="00CE6C6F" w:rsidRDefault="00CE6C6F">
      <w:pPr>
        <w:spacing w:line="200" w:lineRule="exact"/>
        <w:rPr>
          <w:sz w:val="20"/>
          <w:szCs w:val="20"/>
        </w:rPr>
      </w:pPr>
    </w:p>
    <w:p w14:paraId="3B82A82B" w14:textId="77777777" w:rsidR="00CE6C6F" w:rsidRDefault="00CE6C6F">
      <w:pPr>
        <w:spacing w:line="200" w:lineRule="exact"/>
        <w:rPr>
          <w:sz w:val="20"/>
          <w:szCs w:val="20"/>
        </w:rPr>
      </w:pPr>
    </w:p>
    <w:p w14:paraId="1E7A5197" w14:textId="77777777" w:rsidR="00CE6C6F" w:rsidRDefault="00CE6C6F">
      <w:pPr>
        <w:spacing w:line="200" w:lineRule="exact"/>
        <w:rPr>
          <w:sz w:val="20"/>
          <w:szCs w:val="20"/>
        </w:rPr>
      </w:pPr>
    </w:p>
    <w:p w14:paraId="5598CAC5" w14:textId="77777777" w:rsidR="00CE6C6F" w:rsidRDefault="00CE6C6F">
      <w:pPr>
        <w:spacing w:line="200" w:lineRule="exact"/>
        <w:rPr>
          <w:sz w:val="20"/>
          <w:szCs w:val="20"/>
        </w:rPr>
      </w:pPr>
    </w:p>
    <w:p w14:paraId="61A7DB41" w14:textId="77777777" w:rsidR="00CE6C6F" w:rsidRDefault="00CE6C6F">
      <w:pPr>
        <w:spacing w:line="200" w:lineRule="exact"/>
        <w:rPr>
          <w:sz w:val="20"/>
          <w:szCs w:val="20"/>
        </w:rPr>
      </w:pPr>
    </w:p>
    <w:p w14:paraId="7F9337D5" w14:textId="77777777" w:rsidR="00CE6C6F" w:rsidRDefault="00CE6C6F">
      <w:pPr>
        <w:spacing w:line="200" w:lineRule="exact"/>
        <w:rPr>
          <w:sz w:val="20"/>
          <w:szCs w:val="20"/>
        </w:rPr>
      </w:pPr>
    </w:p>
    <w:p w14:paraId="4DD1E3CF" w14:textId="77777777" w:rsidR="00CE6C6F" w:rsidRDefault="00CE6C6F">
      <w:pPr>
        <w:spacing w:line="200" w:lineRule="exact"/>
        <w:rPr>
          <w:sz w:val="20"/>
          <w:szCs w:val="20"/>
        </w:rPr>
      </w:pPr>
    </w:p>
    <w:p w14:paraId="081D58BD" w14:textId="77777777" w:rsidR="00CE6C6F" w:rsidRDefault="00CE6C6F">
      <w:pPr>
        <w:spacing w:line="200" w:lineRule="exact"/>
        <w:rPr>
          <w:sz w:val="20"/>
          <w:szCs w:val="20"/>
        </w:rPr>
      </w:pPr>
    </w:p>
    <w:p w14:paraId="68E20AA6" w14:textId="77777777" w:rsidR="00CE6C6F" w:rsidRDefault="00CE6C6F">
      <w:pPr>
        <w:spacing w:line="200" w:lineRule="exact"/>
        <w:rPr>
          <w:sz w:val="20"/>
          <w:szCs w:val="20"/>
        </w:rPr>
      </w:pPr>
    </w:p>
    <w:p w14:paraId="42BF60CA" w14:textId="77777777" w:rsidR="00CE6C6F" w:rsidRDefault="00CE6C6F">
      <w:pPr>
        <w:spacing w:line="200" w:lineRule="exact"/>
        <w:rPr>
          <w:sz w:val="20"/>
          <w:szCs w:val="20"/>
        </w:rPr>
      </w:pPr>
    </w:p>
    <w:p w14:paraId="42F10118" w14:textId="77777777" w:rsidR="00CE6C6F" w:rsidRDefault="00CE6C6F">
      <w:pPr>
        <w:spacing w:line="200" w:lineRule="exact"/>
        <w:rPr>
          <w:sz w:val="20"/>
          <w:szCs w:val="20"/>
        </w:rPr>
      </w:pPr>
    </w:p>
    <w:p w14:paraId="32C3DC26" w14:textId="77777777" w:rsidR="00CE6C6F" w:rsidRDefault="00CE6C6F">
      <w:pPr>
        <w:spacing w:line="200" w:lineRule="exact"/>
        <w:rPr>
          <w:sz w:val="20"/>
          <w:szCs w:val="20"/>
        </w:rPr>
      </w:pPr>
    </w:p>
    <w:p w14:paraId="1EE15CE6" w14:textId="77777777" w:rsidR="00CE6C6F" w:rsidRDefault="00CE6C6F">
      <w:pPr>
        <w:spacing w:line="200" w:lineRule="exact"/>
        <w:rPr>
          <w:sz w:val="20"/>
          <w:szCs w:val="20"/>
        </w:rPr>
      </w:pPr>
    </w:p>
    <w:p w14:paraId="46B594C8" w14:textId="77777777" w:rsidR="00CE6C6F" w:rsidRDefault="00CE6C6F">
      <w:pPr>
        <w:spacing w:line="200" w:lineRule="exact"/>
        <w:rPr>
          <w:sz w:val="20"/>
          <w:szCs w:val="20"/>
        </w:rPr>
      </w:pPr>
    </w:p>
    <w:p w14:paraId="3F19A375" w14:textId="77777777" w:rsidR="00CE6C6F" w:rsidRDefault="00CE6C6F">
      <w:pPr>
        <w:spacing w:line="200" w:lineRule="exact"/>
        <w:rPr>
          <w:sz w:val="20"/>
          <w:szCs w:val="20"/>
        </w:rPr>
      </w:pPr>
    </w:p>
    <w:p w14:paraId="55A0A16F" w14:textId="77777777" w:rsidR="00CE6C6F" w:rsidRDefault="00CE6C6F">
      <w:pPr>
        <w:spacing w:line="200" w:lineRule="exact"/>
        <w:rPr>
          <w:sz w:val="20"/>
          <w:szCs w:val="20"/>
        </w:rPr>
      </w:pPr>
    </w:p>
    <w:p w14:paraId="0E5E08AD" w14:textId="77777777" w:rsidR="00CE6C6F" w:rsidRDefault="00CE6C6F">
      <w:pPr>
        <w:spacing w:line="200" w:lineRule="exact"/>
        <w:rPr>
          <w:sz w:val="20"/>
          <w:szCs w:val="20"/>
        </w:rPr>
      </w:pPr>
    </w:p>
    <w:p w14:paraId="487F9729" w14:textId="77777777" w:rsidR="00CE6C6F" w:rsidRDefault="00CE6C6F">
      <w:pPr>
        <w:spacing w:line="200" w:lineRule="exact"/>
        <w:rPr>
          <w:sz w:val="20"/>
          <w:szCs w:val="20"/>
        </w:rPr>
      </w:pPr>
    </w:p>
    <w:p w14:paraId="61D6D037" w14:textId="77777777" w:rsidR="00CE6C6F" w:rsidRDefault="00CE6C6F">
      <w:pPr>
        <w:spacing w:line="200" w:lineRule="exact"/>
        <w:rPr>
          <w:sz w:val="20"/>
          <w:szCs w:val="20"/>
        </w:rPr>
      </w:pPr>
    </w:p>
    <w:p w14:paraId="08FEC366" w14:textId="77777777" w:rsidR="00CE6C6F" w:rsidRDefault="00CE6C6F">
      <w:pPr>
        <w:spacing w:line="200" w:lineRule="exact"/>
        <w:rPr>
          <w:sz w:val="20"/>
          <w:szCs w:val="20"/>
        </w:rPr>
      </w:pPr>
    </w:p>
    <w:p w14:paraId="309AC55F" w14:textId="77777777" w:rsidR="00CE6C6F" w:rsidRDefault="00CE6C6F">
      <w:pPr>
        <w:spacing w:line="200" w:lineRule="exact"/>
        <w:rPr>
          <w:sz w:val="20"/>
          <w:szCs w:val="20"/>
        </w:rPr>
      </w:pPr>
    </w:p>
    <w:p w14:paraId="3C929285" w14:textId="77777777" w:rsidR="00CE6C6F" w:rsidRDefault="00CE6C6F">
      <w:pPr>
        <w:spacing w:line="200" w:lineRule="exact"/>
        <w:rPr>
          <w:sz w:val="20"/>
          <w:szCs w:val="20"/>
        </w:rPr>
      </w:pPr>
    </w:p>
    <w:p w14:paraId="5E0BDD51" w14:textId="77777777" w:rsidR="00CE6C6F" w:rsidRDefault="00CE6C6F">
      <w:pPr>
        <w:spacing w:line="200" w:lineRule="exact"/>
        <w:rPr>
          <w:sz w:val="20"/>
          <w:szCs w:val="20"/>
        </w:rPr>
      </w:pPr>
    </w:p>
    <w:p w14:paraId="083666F0" w14:textId="77777777" w:rsidR="00CE6C6F" w:rsidRDefault="00CE6C6F">
      <w:pPr>
        <w:spacing w:line="302" w:lineRule="exact"/>
        <w:rPr>
          <w:sz w:val="20"/>
          <w:szCs w:val="20"/>
        </w:rPr>
      </w:pPr>
    </w:p>
    <w:p w14:paraId="2A17B7FE" w14:textId="77777777" w:rsidR="00CE6C6F" w:rsidRDefault="0039125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14:paraId="6AFA4497" w14:textId="77777777" w:rsidR="00CE6C6F" w:rsidRDefault="00CE6C6F">
      <w:pPr>
        <w:sectPr w:rsidR="00CE6C6F">
          <w:pgSz w:w="12240" w:h="15840"/>
          <w:pgMar w:top="1134" w:right="940" w:bottom="439" w:left="1440" w:header="0" w:footer="0" w:gutter="0"/>
          <w:cols w:space="720" w:equalWidth="0">
            <w:col w:w="9860"/>
          </w:cols>
        </w:sectPr>
      </w:pPr>
    </w:p>
    <w:p w14:paraId="1E265356" w14:textId="77777777" w:rsidR="00CE6C6F" w:rsidRDefault="0039125B">
      <w:pPr>
        <w:ind w:right="-259"/>
        <w:jc w:val="center"/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b/>
          <w:bCs/>
          <w:sz w:val="24"/>
          <w:szCs w:val="24"/>
        </w:rPr>
        <w:lastRenderedPageBreak/>
        <w:t>Обязанности студентов</w:t>
      </w:r>
    </w:p>
    <w:p w14:paraId="3F57D519" w14:textId="77777777" w:rsidR="00CE6C6F" w:rsidRDefault="0039125B">
      <w:pPr>
        <w:numPr>
          <w:ilvl w:val="0"/>
          <w:numId w:val="7"/>
        </w:numPr>
        <w:tabs>
          <w:tab w:val="left" w:pos="980"/>
        </w:tabs>
        <w:spacing w:line="236" w:lineRule="auto"/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Ознакомиться с программой практики;</w:t>
      </w:r>
    </w:p>
    <w:p w14:paraId="2796E52B" w14:textId="77777777" w:rsidR="00CE6C6F" w:rsidRDefault="00CE6C6F">
      <w:pPr>
        <w:spacing w:line="12" w:lineRule="exact"/>
        <w:rPr>
          <w:rFonts w:eastAsia="Times New Roman"/>
          <w:sz w:val="24"/>
          <w:szCs w:val="24"/>
        </w:rPr>
      </w:pPr>
    </w:p>
    <w:p w14:paraId="62E2683A" w14:textId="77777777" w:rsidR="00CE6C6F" w:rsidRDefault="0039125B">
      <w:pPr>
        <w:numPr>
          <w:ilvl w:val="0"/>
          <w:numId w:val="7"/>
        </w:numPr>
        <w:tabs>
          <w:tab w:val="left" w:pos="961"/>
        </w:tabs>
        <w:spacing w:line="234" w:lineRule="auto"/>
        <w:ind w:left="1040" w:righ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первый день практики ознакомиться с техникой безопасности и правилами противопожарной безопасности данного лечебного учреждения</w:t>
      </w:r>
    </w:p>
    <w:p w14:paraId="22C56F76" w14:textId="77777777" w:rsidR="00CE6C6F" w:rsidRDefault="00CE6C6F">
      <w:pPr>
        <w:spacing w:line="1" w:lineRule="exact"/>
        <w:rPr>
          <w:rFonts w:eastAsia="Times New Roman"/>
          <w:sz w:val="24"/>
          <w:szCs w:val="24"/>
        </w:rPr>
      </w:pPr>
    </w:p>
    <w:p w14:paraId="0B51B50C" w14:textId="77777777" w:rsidR="00CE6C6F" w:rsidRDefault="0039125B">
      <w:pPr>
        <w:numPr>
          <w:ilvl w:val="0"/>
          <w:numId w:val="7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личной гигиены, иметь аккуратный внешний вид</w:t>
      </w:r>
    </w:p>
    <w:p w14:paraId="589B4328" w14:textId="77777777" w:rsidR="00CE6C6F" w:rsidRDefault="0039125B">
      <w:pPr>
        <w:numPr>
          <w:ilvl w:val="0"/>
          <w:numId w:val="7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задания. Предусмотренные программой практики</w:t>
      </w:r>
    </w:p>
    <w:p w14:paraId="576C3F67" w14:textId="77777777" w:rsidR="00CE6C6F" w:rsidRDefault="0039125B">
      <w:pPr>
        <w:numPr>
          <w:ilvl w:val="0"/>
          <w:numId w:val="7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действующие в организации правила внутреннего трудового распорядка</w:t>
      </w:r>
    </w:p>
    <w:p w14:paraId="6EC94581" w14:textId="77777777" w:rsidR="00CE6C6F" w:rsidRDefault="0039125B">
      <w:pPr>
        <w:numPr>
          <w:ilvl w:val="0"/>
          <w:numId w:val="7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требования охраны труда и пожарной безопасности</w:t>
      </w:r>
    </w:p>
    <w:p w14:paraId="3A7C6611" w14:textId="77777777" w:rsidR="00CE6C6F" w:rsidRDefault="00CE6C6F">
      <w:pPr>
        <w:spacing w:line="12" w:lineRule="exact"/>
        <w:rPr>
          <w:rFonts w:eastAsia="Times New Roman"/>
          <w:sz w:val="24"/>
          <w:szCs w:val="24"/>
        </w:rPr>
      </w:pPr>
    </w:p>
    <w:p w14:paraId="51646BEC" w14:textId="77777777" w:rsidR="00CE6C6F" w:rsidRDefault="0039125B">
      <w:pPr>
        <w:numPr>
          <w:ilvl w:val="0"/>
          <w:numId w:val="7"/>
        </w:numPr>
        <w:tabs>
          <w:tab w:val="left" w:pos="961"/>
        </w:tabs>
        <w:spacing w:line="234" w:lineRule="auto"/>
        <w:ind w:left="1040" w:right="16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Бережно относится к медицинскому оборудованию, инструментарию и медикаментозным средствам</w:t>
      </w:r>
    </w:p>
    <w:p w14:paraId="148D1D18" w14:textId="77777777" w:rsidR="00CE6C6F" w:rsidRDefault="00CE6C6F">
      <w:pPr>
        <w:spacing w:line="1" w:lineRule="exact"/>
        <w:rPr>
          <w:rFonts w:eastAsia="Times New Roman"/>
          <w:sz w:val="24"/>
          <w:szCs w:val="24"/>
        </w:rPr>
      </w:pPr>
    </w:p>
    <w:p w14:paraId="04A1EBD4" w14:textId="77777777" w:rsidR="00CE6C6F" w:rsidRDefault="0039125B">
      <w:pPr>
        <w:numPr>
          <w:ilvl w:val="0"/>
          <w:numId w:val="7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этику и деонтологию</w:t>
      </w:r>
    </w:p>
    <w:p w14:paraId="52E0C9C7" w14:textId="77777777" w:rsidR="00CE6C6F" w:rsidRDefault="0039125B">
      <w:pPr>
        <w:numPr>
          <w:ilvl w:val="0"/>
          <w:numId w:val="7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участие в оказании медицинской помощи гражданам</w:t>
      </w:r>
    </w:p>
    <w:p w14:paraId="14A9C61D" w14:textId="77777777" w:rsidR="00CE6C6F" w:rsidRDefault="00CE6C6F">
      <w:pPr>
        <w:spacing w:line="12" w:lineRule="exact"/>
        <w:rPr>
          <w:rFonts w:eastAsia="Times New Roman"/>
          <w:sz w:val="24"/>
          <w:szCs w:val="24"/>
        </w:rPr>
      </w:pPr>
    </w:p>
    <w:p w14:paraId="502212D0" w14:textId="77777777" w:rsidR="00CE6C6F" w:rsidRDefault="0039125B">
      <w:pPr>
        <w:numPr>
          <w:ilvl w:val="0"/>
          <w:numId w:val="7"/>
        </w:numPr>
        <w:tabs>
          <w:tab w:val="left" w:pos="1040"/>
        </w:tabs>
        <w:spacing w:line="234" w:lineRule="auto"/>
        <w:ind w:left="1040" w:right="1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в период прохождения практики дневник практики. Ежедневно за 20 минут до конца работы заполнять дневник производственной практики</w:t>
      </w:r>
    </w:p>
    <w:p w14:paraId="46388BF4" w14:textId="77777777" w:rsidR="00CE6C6F" w:rsidRDefault="00CE6C6F">
      <w:pPr>
        <w:spacing w:line="13" w:lineRule="exact"/>
        <w:rPr>
          <w:rFonts w:eastAsia="Times New Roman"/>
          <w:sz w:val="24"/>
          <w:szCs w:val="24"/>
        </w:rPr>
      </w:pPr>
    </w:p>
    <w:p w14:paraId="025DFA0B" w14:textId="77777777" w:rsidR="00CE6C6F" w:rsidRDefault="0039125B">
      <w:pPr>
        <w:numPr>
          <w:ilvl w:val="0"/>
          <w:numId w:val="7"/>
        </w:numPr>
        <w:tabs>
          <w:tab w:val="left" w:pos="1040"/>
        </w:tabs>
        <w:spacing w:line="234" w:lineRule="auto"/>
        <w:ind w:left="1040" w:right="4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на производственной практике определенные виды работ, связанных с будущей профессиональной деятельностью</w:t>
      </w:r>
    </w:p>
    <w:p w14:paraId="6A4E28C6" w14:textId="77777777" w:rsidR="00CE6C6F" w:rsidRDefault="00CE6C6F">
      <w:pPr>
        <w:spacing w:line="1" w:lineRule="exact"/>
        <w:rPr>
          <w:rFonts w:eastAsia="Times New Roman"/>
          <w:sz w:val="24"/>
          <w:szCs w:val="24"/>
        </w:rPr>
      </w:pPr>
    </w:p>
    <w:p w14:paraId="537F1749" w14:textId="77777777" w:rsidR="00CE6C6F" w:rsidRDefault="0039125B">
      <w:pPr>
        <w:numPr>
          <w:ilvl w:val="0"/>
          <w:numId w:val="7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отчет по результатам практики, который утверждается организацией</w:t>
      </w:r>
    </w:p>
    <w:p w14:paraId="4DAD36D1" w14:textId="77777777" w:rsidR="00CE6C6F" w:rsidRDefault="00CE6C6F">
      <w:pPr>
        <w:spacing w:line="12" w:lineRule="exact"/>
        <w:rPr>
          <w:rFonts w:eastAsia="Times New Roman"/>
          <w:sz w:val="24"/>
          <w:szCs w:val="24"/>
        </w:rPr>
      </w:pPr>
    </w:p>
    <w:p w14:paraId="091CCDF7" w14:textId="77777777" w:rsidR="00CE6C6F" w:rsidRDefault="0039125B">
      <w:pPr>
        <w:numPr>
          <w:ilvl w:val="0"/>
          <w:numId w:val="7"/>
        </w:numPr>
        <w:tabs>
          <w:tab w:val="left" w:pos="1040"/>
        </w:tabs>
        <w:spacing w:line="234" w:lineRule="auto"/>
        <w:ind w:left="1040" w:right="32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по окончании практики, результаты ( оценочный материал) практики методическому руководителю</w:t>
      </w:r>
    </w:p>
    <w:p w14:paraId="31162EA2" w14:textId="77777777" w:rsidR="00CE6C6F" w:rsidRDefault="00CE6C6F">
      <w:pPr>
        <w:spacing w:line="13" w:lineRule="exact"/>
        <w:rPr>
          <w:rFonts w:eastAsia="Times New Roman"/>
          <w:sz w:val="24"/>
          <w:szCs w:val="24"/>
        </w:rPr>
      </w:pPr>
    </w:p>
    <w:p w14:paraId="3B07D5A4" w14:textId="77777777" w:rsidR="00CE6C6F" w:rsidRDefault="0039125B">
      <w:pPr>
        <w:numPr>
          <w:ilvl w:val="0"/>
          <w:numId w:val="7"/>
        </w:numPr>
        <w:tabs>
          <w:tab w:val="left" w:pos="1040"/>
        </w:tabs>
        <w:spacing w:line="234" w:lineRule="auto"/>
        <w:ind w:left="1040" w:right="12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освоения профессиональных компетенций, заверенные общим руководителем практики с печатью медицинской организации:</w:t>
      </w:r>
    </w:p>
    <w:p w14:paraId="369BD7C9" w14:textId="77777777" w:rsidR="00CE6C6F" w:rsidRDefault="00CE6C6F">
      <w:pPr>
        <w:spacing w:line="309" w:lineRule="exact"/>
        <w:rPr>
          <w:rFonts w:eastAsia="Times New Roman"/>
          <w:sz w:val="24"/>
          <w:szCs w:val="24"/>
        </w:rPr>
      </w:pPr>
    </w:p>
    <w:p w14:paraId="13B20061" w14:textId="77777777" w:rsidR="00CE6C6F" w:rsidRDefault="0039125B">
      <w:pPr>
        <w:numPr>
          <w:ilvl w:val="1"/>
          <w:numId w:val="7"/>
        </w:numPr>
        <w:tabs>
          <w:tab w:val="left" w:pos="1669"/>
        </w:tabs>
        <w:spacing w:line="230" w:lineRule="auto"/>
        <w:ind w:left="1760" w:right="4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Характеристика с оценкой и подписью непосредственного руководителя практики с печатью медицинской организации, сдается секретарю учебной части</w:t>
      </w:r>
    </w:p>
    <w:p w14:paraId="2EC55238" w14:textId="77777777" w:rsidR="00CE6C6F" w:rsidRDefault="00CE6C6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14:paraId="62F00509" w14:textId="77777777" w:rsidR="00CE6C6F" w:rsidRDefault="0039125B">
      <w:pPr>
        <w:numPr>
          <w:ilvl w:val="1"/>
          <w:numId w:val="7"/>
        </w:numPr>
        <w:tabs>
          <w:tab w:val="left" w:pos="1669"/>
        </w:tabs>
        <w:spacing w:line="227" w:lineRule="auto"/>
        <w:ind w:left="176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Аттестационный лист, заверенный непосредственным руководителем с печатью медицинской организации, сдается заведующему практическим обучением</w:t>
      </w:r>
    </w:p>
    <w:p w14:paraId="2CFE0A2E" w14:textId="77777777" w:rsidR="00CE6C6F" w:rsidRDefault="00CE6C6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28D94D5F" w14:textId="77777777" w:rsidR="00CE6C6F" w:rsidRDefault="0039125B">
      <w:pPr>
        <w:numPr>
          <w:ilvl w:val="1"/>
          <w:numId w:val="7"/>
        </w:numPr>
        <w:tabs>
          <w:tab w:val="left" w:pos="1680"/>
        </w:tabs>
        <w:ind w:left="1680" w:hanging="27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Дневник практики, подписанный непосредственным руководителем практики</w:t>
      </w:r>
    </w:p>
    <w:p w14:paraId="3379F401" w14:textId="77777777" w:rsidR="00CE6C6F" w:rsidRDefault="0039125B">
      <w:pPr>
        <w:numPr>
          <w:ilvl w:val="1"/>
          <w:numId w:val="7"/>
        </w:numPr>
        <w:tabs>
          <w:tab w:val="left" w:pos="1680"/>
        </w:tabs>
        <w:spacing w:line="239" w:lineRule="auto"/>
        <w:ind w:left="1680" w:hanging="27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Учебную историю</w:t>
      </w:r>
    </w:p>
    <w:p w14:paraId="68929092" w14:textId="77777777" w:rsidR="00CE6C6F" w:rsidRDefault="00CE6C6F">
      <w:pPr>
        <w:spacing w:line="200" w:lineRule="exact"/>
        <w:rPr>
          <w:sz w:val="20"/>
          <w:szCs w:val="20"/>
        </w:rPr>
      </w:pPr>
    </w:p>
    <w:p w14:paraId="59C11272" w14:textId="77777777" w:rsidR="00CE6C6F" w:rsidRDefault="00CE6C6F">
      <w:pPr>
        <w:spacing w:line="200" w:lineRule="exact"/>
        <w:rPr>
          <w:sz w:val="20"/>
          <w:szCs w:val="20"/>
        </w:rPr>
      </w:pPr>
    </w:p>
    <w:p w14:paraId="5EED7E59" w14:textId="77777777" w:rsidR="00CE6C6F" w:rsidRDefault="00CE6C6F">
      <w:pPr>
        <w:spacing w:line="200" w:lineRule="exact"/>
        <w:rPr>
          <w:sz w:val="20"/>
          <w:szCs w:val="20"/>
        </w:rPr>
      </w:pPr>
    </w:p>
    <w:p w14:paraId="5814FB7D" w14:textId="77777777" w:rsidR="00CE6C6F" w:rsidRDefault="00CE6C6F">
      <w:pPr>
        <w:spacing w:line="200" w:lineRule="exact"/>
        <w:rPr>
          <w:sz w:val="20"/>
          <w:szCs w:val="20"/>
        </w:rPr>
      </w:pPr>
    </w:p>
    <w:p w14:paraId="3800DE7A" w14:textId="77777777" w:rsidR="00CE6C6F" w:rsidRDefault="00CE6C6F">
      <w:pPr>
        <w:spacing w:line="200" w:lineRule="exact"/>
        <w:rPr>
          <w:sz w:val="20"/>
          <w:szCs w:val="20"/>
        </w:rPr>
      </w:pPr>
    </w:p>
    <w:p w14:paraId="1463AFA9" w14:textId="77777777" w:rsidR="00CE6C6F" w:rsidRDefault="00CE6C6F">
      <w:pPr>
        <w:spacing w:line="200" w:lineRule="exact"/>
        <w:rPr>
          <w:sz w:val="20"/>
          <w:szCs w:val="20"/>
        </w:rPr>
      </w:pPr>
    </w:p>
    <w:p w14:paraId="4F56A8DB" w14:textId="77777777" w:rsidR="00CE6C6F" w:rsidRDefault="00CE6C6F">
      <w:pPr>
        <w:spacing w:line="200" w:lineRule="exact"/>
        <w:rPr>
          <w:sz w:val="20"/>
          <w:szCs w:val="20"/>
        </w:rPr>
      </w:pPr>
    </w:p>
    <w:p w14:paraId="4A98B7D1" w14:textId="77777777" w:rsidR="00CE6C6F" w:rsidRDefault="00CE6C6F">
      <w:pPr>
        <w:spacing w:line="200" w:lineRule="exact"/>
        <w:rPr>
          <w:sz w:val="20"/>
          <w:szCs w:val="20"/>
        </w:rPr>
      </w:pPr>
    </w:p>
    <w:p w14:paraId="5FD0BA18" w14:textId="77777777" w:rsidR="00CE6C6F" w:rsidRDefault="00CE6C6F">
      <w:pPr>
        <w:spacing w:line="200" w:lineRule="exact"/>
        <w:rPr>
          <w:sz w:val="20"/>
          <w:szCs w:val="20"/>
        </w:rPr>
      </w:pPr>
    </w:p>
    <w:p w14:paraId="65801D82" w14:textId="77777777" w:rsidR="00CE6C6F" w:rsidRDefault="00CE6C6F">
      <w:pPr>
        <w:spacing w:line="200" w:lineRule="exact"/>
        <w:rPr>
          <w:sz w:val="20"/>
          <w:szCs w:val="20"/>
        </w:rPr>
      </w:pPr>
    </w:p>
    <w:p w14:paraId="7EF8E88D" w14:textId="77777777" w:rsidR="00CE6C6F" w:rsidRDefault="00CE6C6F">
      <w:pPr>
        <w:spacing w:line="200" w:lineRule="exact"/>
        <w:rPr>
          <w:sz w:val="20"/>
          <w:szCs w:val="20"/>
        </w:rPr>
      </w:pPr>
    </w:p>
    <w:p w14:paraId="2DFE71BE" w14:textId="77777777" w:rsidR="00CE6C6F" w:rsidRDefault="00CE6C6F">
      <w:pPr>
        <w:spacing w:line="200" w:lineRule="exact"/>
        <w:rPr>
          <w:sz w:val="20"/>
          <w:szCs w:val="20"/>
        </w:rPr>
      </w:pPr>
    </w:p>
    <w:p w14:paraId="155E5E11" w14:textId="77777777" w:rsidR="00CE6C6F" w:rsidRDefault="00CE6C6F">
      <w:pPr>
        <w:spacing w:line="200" w:lineRule="exact"/>
        <w:rPr>
          <w:sz w:val="20"/>
          <w:szCs w:val="20"/>
        </w:rPr>
      </w:pPr>
    </w:p>
    <w:p w14:paraId="604B760F" w14:textId="77777777" w:rsidR="00CE6C6F" w:rsidRDefault="00CE6C6F">
      <w:pPr>
        <w:spacing w:line="200" w:lineRule="exact"/>
        <w:rPr>
          <w:sz w:val="20"/>
          <w:szCs w:val="20"/>
        </w:rPr>
      </w:pPr>
    </w:p>
    <w:p w14:paraId="49FD0D04" w14:textId="77777777" w:rsidR="00CE6C6F" w:rsidRDefault="00CE6C6F">
      <w:pPr>
        <w:spacing w:line="200" w:lineRule="exact"/>
        <w:rPr>
          <w:sz w:val="20"/>
          <w:szCs w:val="20"/>
        </w:rPr>
      </w:pPr>
    </w:p>
    <w:p w14:paraId="0BE93E0E" w14:textId="77777777" w:rsidR="00CE6C6F" w:rsidRDefault="00CE6C6F">
      <w:pPr>
        <w:spacing w:line="200" w:lineRule="exact"/>
        <w:rPr>
          <w:sz w:val="20"/>
          <w:szCs w:val="20"/>
        </w:rPr>
      </w:pPr>
    </w:p>
    <w:p w14:paraId="0DFE4C45" w14:textId="77777777" w:rsidR="00CE6C6F" w:rsidRDefault="00CE6C6F">
      <w:pPr>
        <w:spacing w:line="200" w:lineRule="exact"/>
        <w:rPr>
          <w:sz w:val="20"/>
          <w:szCs w:val="20"/>
        </w:rPr>
      </w:pPr>
    </w:p>
    <w:p w14:paraId="6FC0BAD8" w14:textId="77777777" w:rsidR="00CE6C6F" w:rsidRDefault="00CE6C6F">
      <w:pPr>
        <w:spacing w:line="200" w:lineRule="exact"/>
        <w:rPr>
          <w:sz w:val="20"/>
          <w:szCs w:val="20"/>
        </w:rPr>
      </w:pPr>
    </w:p>
    <w:p w14:paraId="4FCCF11F" w14:textId="77777777" w:rsidR="00CE6C6F" w:rsidRDefault="00CE6C6F">
      <w:pPr>
        <w:spacing w:line="200" w:lineRule="exact"/>
        <w:rPr>
          <w:sz w:val="20"/>
          <w:szCs w:val="20"/>
        </w:rPr>
      </w:pPr>
    </w:p>
    <w:p w14:paraId="044B0776" w14:textId="77777777" w:rsidR="00CE6C6F" w:rsidRDefault="00CE6C6F">
      <w:pPr>
        <w:spacing w:line="200" w:lineRule="exact"/>
        <w:rPr>
          <w:sz w:val="20"/>
          <w:szCs w:val="20"/>
        </w:rPr>
      </w:pPr>
    </w:p>
    <w:p w14:paraId="4D69DB23" w14:textId="77777777" w:rsidR="00CE6C6F" w:rsidRDefault="00CE6C6F">
      <w:pPr>
        <w:spacing w:line="200" w:lineRule="exact"/>
        <w:rPr>
          <w:sz w:val="20"/>
          <w:szCs w:val="20"/>
        </w:rPr>
      </w:pPr>
    </w:p>
    <w:p w14:paraId="71089A10" w14:textId="77777777" w:rsidR="00CE6C6F" w:rsidRDefault="00CE6C6F">
      <w:pPr>
        <w:spacing w:line="200" w:lineRule="exact"/>
        <w:rPr>
          <w:sz w:val="20"/>
          <w:szCs w:val="20"/>
        </w:rPr>
      </w:pPr>
    </w:p>
    <w:p w14:paraId="720B5B89" w14:textId="77777777" w:rsidR="00CE6C6F" w:rsidRDefault="00CE6C6F">
      <w:pPr>
        <w:spacing w:line="200" w:lineRule="exact"/>
        <w:rPr>
          <w:sz w:val="20"/>
          <w:szCs w:val="20"/>
        </w:rPr>
      </w:pPr>
    </w:p>
    <w:p w14:paraId="38C37D33" w14:textId="77777777" w:rsidR="00CE6C6F" w:rsidRDefault="00CE6C6F">
      <w:pPr>
        <w:spacing w:line="200" w:lineRule="exact"/>
        <w:rPr>
          <w:sz w:val="20"/>
          <w:szCs w:val="20"/>
        </w:rPr>
      </w:pPr>
    </w:p>
    <w:p w14:paraId="3EA6CCB1" w14:textId="77777777" w:rsidR="00CE6C6F" w:rsidRDefault="00CE6C6F">
      <w:pPr>
        <w:spacing w:line="200" w:lineRule="exact"/>
        <w:rPr>
          <w:sz w:val="20"/>
          <w:szCs w:val="20"/>
        </w:rPr>
      </w:pPr>
    </w:p>
    <w:p w14:paraId="200780DD" w14:textId="77777777" w:rsidR="00CE6C6F" w:rsidRDefault="00CE6C6F">
      <w:pPr>
        <w:spacing w:line="360" w:lineRule="exact"/>
        <w:rPr>
          <w:sz w:val="20"/>
          <w:szCs w:val="20"/>
        </w:rPr>
      </w:pPr>
    </w:p>
    <w:p w14:paraId="5AE75A9A" w14:textId="77777777" w:rsidR="00CE6C6F" w:rsidRPr="004C7A56" w:rsidRDefault="0039125B" w:rsidP="004C7A56">
      <w:pPr>
        <w:ind w:right="-259"/>
        <w:jc w:val="center"/>
        <w:rPr>
          <w:sz w:val="20"/>
          <w:szCs w:val="20"/>
        </w:rPr>
        <w:sectPr w:rsidR="00CE6C6F" w:rsidRPr="004C7A56">
          <w:pgSz w:w="12240" w:h="15840"/>
          <w:pgMar w:top="1127" w:right="860" w:bottom="439" w:left="1440" w:header="0" w:footer="0" w:gutter="0"/>
          <w:cols w:space="720" w:equalWidth="0">
            <w:col w:w="9940"/>
          </w:cols>
        </w:sectPr>
      </w:pPr>
      <w:r>
        <w:rPr>
          <w:rFonts w:eastAsia="Times New Roman"/>
          <w:sz w:val="24"/>
          <w:szCs w:val="24"/>
        </w:rPr>
        <w:t>8</w:t>
      </w:r>
    </w:p>
    <w:p w14:paraId="788BA840" w14:textId="77777777" w:rsidR="00CE6C6F" w:rsidRDefault="00CE6C6F">
      <w:pPr>
        <w:spacing w:line="200" w:lineRule="exact"/>
        <w:rPr>
          <w:sz w:val="20"/>
          <w:szCs w:val="20"/>
        </w:rPr>
      </w:pPr>
      <w:bookmarkStart w:id="8" w:name="page9"/>
      <w:bookmarkEnd w:id="8"/>
    </w:p>
    <w:p w14:paraId="20C28514" w14:textId="77777777" w:rsidR="00CE6C6F" w:rsidRDefault="00CE6C6F">
      <w:pPr>
        <w:spacing w:line="200" w:lineRule="exact"/>
        <w:rPr>
          <w:sz w:val="20"/>
          <w:szCs w:val="20"/>
        </w:rPr>
      </w:pPr>
    </w:p>
    <w:p w14:paraId="61782469" w14:textId="77777777" w:rsidR="00CE6C6F" w:rsidRDefault="0039125B" w:rsidP="004C7A56">
      <w:pPr>
        <w:ind w:right="-279"/>
        <w:jc w:val="center"/>
        <w:rPr>
          <w:sz w:val="20"/>
          <w:szCs w:val="20"/>
        </w:rPr>
      </w:pPr>
      <w:bookmarkStart w:id="9" w:name="page10"/>
      <w:bookmarkEnd w:id="9"/>
      <w:r>
        <w:rPr>
          <w:rFonts w:eastAsia="Times New Roman"/>
          <w:b/>
          <w:bCs/>
          <w:sz w:val="24"/>
          <w:szCs w:val="24"/>
        </w:rPr>
        <w:t>СОДЕРЖАНИЕ ПРАКТИКИ</w:t>
      </w:r>
    </w:p>
    <w:p w14:paraId="5919A94F" w14:textId="77777777" w:rsidR="00CE6C6F" w:rsidRDefault="00391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020A85A8" wp14:editId="4A29BFAC">
                <wp:simplePos x="0" y="0"/>
                <wp:positionH relativeFrom="column">
                  <wp:posOffset>94615</wp:posOffset>
                </wp:positionH>
                <wp:positionV relativeFrom="paragraph">
                  <wp:posOffset>181610</wp:posOffset>
                </wp:positionV>
                <wp:extent cx="629666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435A7" id="Shape 18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3pt" to="503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319E8E01" wp14:editId="3EAB05F2">
                <wp:simplePos x="0" y="0"/>
                <wp:positionH relativeFrom="column">
                  <wp:posOffset>94615</wp:posOffset>
                </wp:positionH>
                <wp:positionV relativeFrom="paragraph">
                  <wp:posOffset>1240790</wp:posOffset>
                </wp:positionV>
                <wp:extent cx="629666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CE1B7" id="Shape 19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97.7pt" to="503.2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516F0E17" wp14:editId="420FF44C">
                <wp:simplePos x="0" y="0"/>
                <wp:positionH relativeFrom="column">
                  <wp:posOffset>97790</wp:posOffset>
                </wp:positionH>
                <wp:positionV relativeFrom="paragraph">
                  <wp:posOffset>178435</wp:posOffset>
                </wp:positionV>
                <wp:extent cx="0" cy="808291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8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CC595" id="Shape 20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4.05pt" to="7.7pt,6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3C037C00" wp14:editId="791BEA36">
                <wp:simplePos x="0" y="0"/>
                <wp:positionH relativeFrom="column">
                  <wp:posOffset>94615</wp:posOffset>
                </wp:positionH>
                <wp:positionV relativeFrom="paragraph">
                  <wp:posOffset>8258810</wp:posOffset>
                </wp:positionV>
                <wp:extent cx="629666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46373" id="Shape 21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650.3pt" to="503.25pt,6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096DBC47" wp14:editId="3EF51B52">
                <wp:simplePos x="0" y="0"/>
                <wp:positionH relativeFrom="column">
                  <wp:posOffset>615950</wp:posOffset>
                </wp:positionH>
                <wp:positionV relativeFrom="paragraph">
                  <wp:posOffset>178435</wp:posOffset>
                </wp:positionV>
                <wp:extent cx="0" cy="808291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8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74A83" id="Shape 22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14.05pt" to="48.5pt,6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175C6C28" wp14:editId="5C25DC73">
                <wp:simplePos x="0" y="0"/>
                <wp:positionH relativeFrom="column">
                  <wp:posOffset>5478145</wp:posOffset>
                </wp:positionH>
                <wp:positionV relativeFrom="paragraph">
                  <wp:posOffset>178435</wp:posOffset>
                </wp:positionV>
                <wp:extent cx="0" cy="808291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8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4BD80" id="Shape 23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35pt,14.05pt" to="431.35pt,6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604B407B" wp14:editId="33870271">
                <wp:simplePos x="0" y="0"/>
                <wp:positionH relativeFrom="column">
                  <wp:posOffset>6388100</wp:posOffset>
                </wp:positionH>
                <wp:positionV relativeFrom="paragraph">
                  <wp:posOffset>178435</wp:posOffset>
                </wp:positionV>
                <wp:extent cx="0" cy="808291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8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A4256" id="Shape 24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pt,14.05pt" to="503pt,6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8811B62" w14:textId="77777777" w:rsidR="00CE6C6F" w:rsidRDefault="00CE6C6F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0"/>
        <w:gridCol w:w="2180"/>
      </w:tblGrid>
      <w:tr w:rsidR="00CE6C6F" w14:paraId="5384E71C" w14:textId="77777777">
        <w:trPr>
          <w:trHeight w:val="276"/>
        </w:trPr>
        <w:tc>
          <w:tcPr>
            <w:tcW w:w="7460" w:type="dxa"/>
            <w:vAlign w:val="bottom"/>
          </w:tcPr>
          <w:p w14:paraId="1C0456B8" w14:textId="77777777" w:rsidR="00CE6C6F" w:rsidRDefault="0039125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80" w:type="dxa"/>
            <w:vAlign w:val="bottom"/>
          </w:tcPr>
          <w:p w14:paraId="6D7F9BB2" w14:textId="77777777" w:rsidR="00CE6C6F" w:rsidRDefault="0039125B">
            <w:pPr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и</w:t>
            </w:r>
          </w:p>
        </w:tc>
      </w:tr>
      <w:tr w:rsidR="00CE6C6F" w14:paraId="277FA28E" w14:textId="77777777">
        <w:trPr>
          <w:trHeight w:val="276"/>
        </w:trPr>
        <w:tc>
          <w:tcPr>
            <w:tcW w:w="7460" w:type="dxa"/>
            <w:vAlign w:val="bottom"/>
          </w:tcPr>
          <w:p w14:paraId="2CA3094B" w14:textId="77777777" w:rsidR="00CE6C6F" w:rsidRDefault="0039125B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и содержание работы</w:t>
            </w:r>
          </w:p>
        </w:tc>
        <w:tc>
          <w:tcPr>
            <w:tcW w:w="2180" w:type="dxa"/>
            <w:vAlign w:val="bottom"/>
          </w:tcPr>
          <w:p w14:paraId="05A86036" w14:textId="77777777" w:rsidR="00CE6C6F" w:rsidRDefault="0039125B">
            <w:pPr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подпись</w:t>
            </w:r>
          </w:p>
        </w:tc>
      </w:tr>
      <w:tr w:rsidR="00CE6C6F" w14:paraId="06229BF5" w14:textId="77777777">
        <w:trPr>
          <w:trHeight w:val="276"/>
        </w:trPr>
        <w:tc>
          <w:tcPr>
            <w:tcW w:w="7460" w:type="dxa"/>
            <w:vAlign w:val="bottom"/>
          </w:tcPr>
          <w:p w14:paraId="668BD82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1DEF732F" w14:textId="77777777" w:rsidR="00CE6C6F" w:rsidRDefault="0039125B">
            <w:pPr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непосредст</w:t>
            </w:r>
          </w:p>
        </w:tc>
      </w:tr>
      <w:tr w:rsidR="00CE6C6F" w14:paraId="7688ABFA" w14:textId="77777777">
        <w:trPr>
          <w:trHeight w:val="276"/>
        </w:trPr>
        <w:tc>
          <w:tcPr>
            <w:tcW w:w="7460" w:type="dxa"/>
            <w:vAlign w:val="bottom"/>
          </w:tcPr>
          <w:p w14:paraId="78C5BD3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54F92EE3" w14:textId="77777777" w:rsidR="00CE6C6F" w:rsidRDefault="0039125B">
            <w:pPr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венного</w:t>
            </w:r>
          </w:p>
        </w:tc>
      </w:tr>
      <w:tr w:rsidR="00CE6C6F" w14:paraId="5137D103" w14:textId="77777777">
        <w:trPr>
          <w:trHeight w:val="276"/>
        </w:trPr>
        <w:tc>
          <w:tcPr>
            <w:tcW w:w="7460" w:type="dxa"/>
            <w:vAlign w:val="bottom"/>
          </w:tcPr>
          <w:p w14:paraId="743A9D2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07AB49B8" w14:textId="77777777" w:rsidR="00CE6C6F" w:rsidRDefault="0039125B">
            <w:pPr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руководи</w:t>
            </w:r>
          </w:p>
        </w:tc>
      </w:tr>
      <w:tr w:rsidR="00CE6C6F" w14:paraId="6A5A139C" w14:textId="77777777">
        <w:trPr>
          <w:trHeight w:val="276"/>
        </w:trPr>
        <w:tc>
          <w:tcPr>
            <w:tcW w:w="7460" w:type="dxa"/>
            <w:vAlign w:val="bottom"/>
          </w:tcPr>
          <w:p w14:paraId="655A50A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54D429F2" w14:textId="77777777" w:rsidR="00CE6C6F" w:rsidRDefault="0039125B">
            <w:pPr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теля</w:t>
            </w:r>
          </w:p>
        </w:tc>
      </w:tr>
    </w:tbl>
    <w:p w14:paraId="1CAF3AB0" w14:textId="77777777" w:rsidR="00CE6C6F" w:rsidRDefault="00CE6C6F">
      <w:pPr>
        <w:spacing w:line="5" w:lineRule="exact"/>
        <w:rPr>
          <w:sz w:val="20"/>
          <w:szCs w:val="20"/>
        </w:rPr>
      </w:pPr>
    </w:p>
    <w:p w14:paraId="096B44D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33B8EF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EE97F4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EC50BA1" w14:textId="77777777" w:rsidR="00CE6C6F" w:rsidRDefault="00CE6C6F">
      <w:pPr>
        <w:spacing w:line="1" w:lineRule="exact"/>
        <w:rPr>
          <w:sz w:val="20"/>
          <w:szCs w:val="20"/>
        </w:rPr>
      </w:pPr>
    </w:p>
    <w:p w14:paraId="185BFFD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C72F21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0BE100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67ACFA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07D79C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8B5EED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699B0D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1225BA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E2237C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1C2DD1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BA837E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F75B1D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134A15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B1E091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A4F1DE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83A23D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97EE16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399F98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50639A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ADDDF4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CCBA86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C08F40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E8589C1" w14:textId="77777777" w:rsidR="00CE6C6F" w:rsidRDefault="00CE6C6F">
      <w:pPr>
        <w:spacing w:line="1" w:lineRule="exact"/>
        <w:rPr>
          <w:sz w:val="20"/>
          <w:szCs w:val="20"/>
        </w:rPr>
      </w:pPr>
    </w:p>
    <w:p w14:paraId="04027E3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EB0DA4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1B3790B" w14:textId="77777777" w:rsidR="00CE6C6F" w:rsidRDefault="0039125B">
      <w:pPr>
        <w:spacing w:line="237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D374FF9" w14:textId="77777777" w:rsidR="00CE6C6F" w:rsidRDefault="00CE6C6F">
      <w:pPr>
        <w:spacing w:line="1" w:lineRule="exact"/>
        <w:rPr>
          <w:sz w:val="20"/>
          <w:szCs w:val="20"/>
        </w:rPr>
      </w:pPr>
    </w:p>
    <w:p w14:paraId="3E03C70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1F7C4B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941900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33EE1D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E6BB12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478052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B6A76C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E5C2A7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0D6774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EAA499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5D5F02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B6C1C1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D7F1A44" w14:textId="77777777" w:rsidR="00CE6C6F" w:rsidRDefault="00CE6C6F">
      <w:pPr>
        <w:spacing w:line="168" w:lineRule="exact"/>
        <w:rPr>
          <w:sz w:val="20"/>
          <w:szCs w:val="20"/>
        </w:rPr>
      </w:pPr>
    </w:p>
    <w:p w14:paraId="001F7042" w14:textId="77777777" w:rsidR="00CE6C6F" w:rsidRDefault="0039125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14:paraId="51224760" w14:textId="77777777" w:rsidR="00CE6C6F" w:rsidRDefault="00CE6C6F">
      <w:pPr>
        <w:sectPr w:rsidR="00CE6C6F">
          <w:pgSz w:w="12240" w:h="15840"/>
          <w:pgMar w:top="1127" w:right="860" w:bottom="439" w:left="1440" w:header="0" w:footer="0" w:gutter="0"/>
          <w:cols w:space="720" w:equalWidth="0">
            <w:col w:w="9940"/>
          </w:cols>
        </w:sectPr>
      </w:pPr>
    </w:p>
    <w:p w14:paraId="2B191EF2" w14:textId="77777777" w:rsidR="00CE6C6F" w:rsidRDefault="0039125B">
      <w:pPr>
        <w:ind w:left="1080"/>
        <w:rPr>
          <w:sz w:val="20"/>
          <w:szCs w:val="20"/>
        </w:rPr>
      </w:pPr>
      <w:bookmarkStart w:id="10" w:name="page11"/>
      <w:bookmarkEnd w:id="10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0612B0DE" wp14:editId="5D757AA5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7B93E" id="Shape 25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310B0473" wp14:editId="7EEF04B9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05229" id="Shape 26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IKXY1DfAAAADA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A1557BB" wp14:editId="329525EB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56DE0" id="Shape 27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CZEKDzfAAAADA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1B2BBCDE" wp14:editId="1EDC73D4">
                <wp:simplePos x="0" y="0"/>
                <wp:positionH relativeFrom="page">
                  <wp:posOffset>1009015</wp:posOffset>
                </wp:positionH>
                <wp:positionV relativeFrom="page">
                  <wp:posOffset>9142095</wp:posOffset>
                </wp:positionV>
                <wp:extent cx="629666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41291" id="Shape 28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9.85pt" to="575.2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3415AA80" wp14:editId="0A543C20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F3EC2" id="Shape 29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35pt,56.6pt" to="503.3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OZ63VPfAAAADg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F184CCB" wp14:editId="5C933C43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1FFF2" id="Shape 30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LlhXHbfAAAADg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DC4EF7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722D7D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EBEE41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C420F4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D51732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8BBA73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20BA39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3903FF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FF375C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9F9110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30E2D6D" w14:textId="77777777" w:rsidR="00CE6C6F" w:rsidRDefault="00CE6C6F">
      <w:pPr>
        <w:spacing w:line="1" w:lineRule="exact"/>
        <w:rPr>
          <w:sz w:val="20"/>
          <w:szCs w:val="20"/>
        </w:rPr>
      </w:pPr>
    </w:p>
    <w:p w14:paraId="11F1952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BF4AC5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485AE3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779A85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13BA6D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87B3C8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ACEAF8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630EB17" w14:textId="77777777" w:rsidR="00CE6C6F" w:rsidRDefault="0039125B">
      <w:pPr>
        <w:spacing w:line="237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DB7C6C4" w14:textId="77777777" w:rsidR="00CE6C6F" w:rsidRDefault="00CE6C6F">
      <w:pPr>
        <w:spacing w:line="1" w:lineRule="exact"/>
        <w:rPr>
          <w:sz w:val="20"/>
          <w:szCs w:val="20"/>
        </w:rPr>
      </w:pPr>
    </w:p>
    <w:p w14:paraId="0E513F3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DF4190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871ADE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C2A9C1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9B2F85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1EE279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87129E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861C51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9D19C2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95F62F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B65B5A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7F628B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9851A6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2518E3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DC8EC48" w14:textId="77777777" w:rsidR="00CE6C6F" w:rsidRDefault="00CE6C6F">
      <w:pPr>
        <w:spacing w:line="1" w:lineRule="exact"/>
        <w:rPr>
          <w:sz w:val="20"/>
          <w:szCs w:val="20"/>
        </w:rPr>
      </w:pPr>
    </w:p>
    <w:p w14:paraId="101D510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FB9A52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00274F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94DAB0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3A7051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97AD2C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7F5794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F39A5B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196C43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FF2DD2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31C0E1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65492A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58A901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FC5E1F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57BDD3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BE237D6" w14:textId="77777777" w:rsidR="00CE6C6F" w:rsidRDefault="00CE6C6F">
      <w:pPr>
        <w:spacing w:line="178" w:lineRule="exact"/>
        <w:rPr>
          <w:sz w:val="20"/>
          <w:szCs w:val="20"/>
        </w:rPr>
      </w:pPr>
    </w:p>
    <w:p w14:paraId="5084D0B4" w14:textId="77777777" w:rsidR="00CE6C6F" w:rsidRDefault="0039125B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14:paraId="12475991" w14:textId="77777777" w:rsidR="00CE6C6F" w:rsidRDefault="00CE6C6F">
      <w:pPr>
        <w:sectPr w:rsidR="00CE6C6F">
          <w:pgSz w:w="12240" w:h="15840"/>
          <w:pgMar w:top="1134" w:right="1440" w:bottom="439" w:left="1440" w:header="0" w:footer="0" w:gutter="0"/>
          <w:cols w:space="720" w:equalWidth="0">
            <w:col w:w="9360"/>
          </w:cols>
        </w:sectPr>
      </w:pPr>
    </w:p>
    <w:p w14:paraId="5643D0CA" w14:textId="77777777" w:rsidR="00CE6C6F" w:rsidRDefault="0039125B">
      <w:pPr>
        <w:ind w:left="1080"/>
        <w:rPr>
          <w:sz w:val="20"/>
          <w:szCs w:val="20"/>
        </w:rPr>
      </w:pPr>
      <w:bookmarkStart w:id="11" w:name="page12"/>
      <w:bookmarkEnd w:id="11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49568F0B" wp14:editId="177BCFBA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0A34B" id="Shape 31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2DA38AA" wp14:editId="03DCCFF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1AFD0" id="Shape 32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IKXY1DfAAAADA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AFB6825" wp14:editId="4921FAF6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0057A" id="Shape 33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CZEKDzfAAAADA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7700B042" wp14:editId="37A581DD">
                <wp:simplePos x="0" y="0"/>
                <wp:positionH relativeFrom="page">
                  <wp:posOffset>1009015</wp:posOffset>
                </wp:positionH>
                <wp:positionV relativeFrom="page">
                  <wp:posOffset>9142095</wp:posOffset>
                </wp:positionV>
                <wp:extent cx="629666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7DDC9" id="Shape 34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9.85pt" to="575.2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1957DECE" wp14:editId="6373D499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72407" id="Shape 35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35pt,56.6pt" to="503.3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OZ63VPfAAAADg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7E6AD75" wp14:editId="6DAFDF33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853F5" id="Shape 36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LlhXHbfAAAADg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2ADA94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B44D99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B5C884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7E486B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5104D6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D755F9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AE156D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1CE0D7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8E6618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938115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6FF2C20" w14:textId="77777777" w:rsidR="00CE6C6F" w:rsidRDefault="00CE6C6F">
      <w:pPr>
        <w:spacing w:line="1" w:lineRule="exact"/>
        <w:rPr>
          <w:sz w:val="20"/>
          <w:szCs w:val="20"/>
        </w:rPr>
      </w:pPr>
    </w:p>
    <w:p w14:paraId="064C8D7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1DBA66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28CBD8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C4EB4C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27A625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C1B0C2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4AE13A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533CADA" w14:textId="77777777" w:rsidR="00CE6C6F" w:rsidRDefault="0039125B">
      <w:pPr>
        <w:spacing w:line="237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EF9CBFD" w14:textId="77777777" w:rsidR="00CE6C6F" w:rsidRDefault="00CE6C6F">
      <w:pPr>
        <w:spacing w:line="1" w:lineRule="exact"/>
        <w:rPr>
          <w:sz w:val="20"/>
          <w:szCs w:val="20"/>
        </w:rPr>
      </w:pPr>
    </w:p>
    <w:p w14:paraId="401364A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308456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F5BAD9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B1ED7D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94B1B1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15BF07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F23EEC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08C05F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6CD74B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303CC8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3CB13E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0C7D7E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DB3190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AD4066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3063D42" w14:textId="77777777" w:rsidR="00CE6C6F" w:rsidRDefault="00CE6C6F">
      <w:pPr>
        <w:spacing w:line="1" w:lineRule="exact"/>
        <w:rPr>
          <w:sz w:val="20"/>
          <w:szCs w:val="20"/>
        </w:rPr>
      </w:pPr>
    </w:p>
    <w:p w14:paraId="516914B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74DC25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D24A2F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18C11F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59A8B8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4E7562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9E0815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4CEAD6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7DF87F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56EC02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4CE7A5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0379A0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01D745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503CC2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DBB924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FE7FB78" w14:textId="77777777" w:rsidR="00CE6C6F" w:rsidRDefault="00CE6C6F">
      <w:pPr>
        <w:spacing w:line="178" w:lineRule="exact"/>
        <w:rPr>
          <w:sz w:val="20"/>
          <w:szCs w:val="20"/>
        </w:rPr>
      </w:pPr>
    </w:p>
    <w:p w14:paraId="31A71B96" w14:textId="77777777" w:rsidR="00CE6C6F" w:rsidRDefault="0039125B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14:paraId="72DA2008" w14:textId="77777777" w:rsidR="00CE6C6F" w:rsidRDefault="00CE6C6F">
      <w:pPr>
        <w:sectPr w:rsidR="00CE6C6F">
          <w:pgSz w:w="12240" w:h="15840"/>
          <w:pgMar w:top="1134" w:right="1440" w:bottom="439" w:left="1440" w:header="0" w:footer="0" w:gutter="0"/>
          <w:cols w:space="720" w:equalWidth="0">
            <w:col w:w="9360"/>
          </w:cols>
        </w:sectPr>
      </w:pPr>
    </w:p>
    <w:p w14:paraId="350BCB3E" w14:textId="77777777" w:rsidR="00CE6C6F" w:rsidRDefault="0039125B">
      <w:pPr>
        <w:ind w:left="1080"/>
        <w:rPr>
          <w:sz w:val="20"/>
          <w:szCs w:val="20"/>
        </w:rPr>
      </w:pPr>
      <w:bookmarkStart w:id="12" w:name="page13"/>
      <w:bookmarkEnd w:id="12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FD38A9E" wp14:editId="0F129DC4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382E0" id="Shape 37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5B43FEF" wp14:editId="583B33F4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876AB" id="Shape 38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IKXY1DfAAAADA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10D5BF9" wp14:editId="724509FA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6B583" id="Shape 39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CZEKDzfAAAADA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AD2CB04" wp14:editId="5D9CC310">
                <wp:simplePos x="0" y="0"/>
                <wp:positionH relativeFrom="page">
                  <wp:posOffset>1009015</wp:posOffset>
                </wp:positionH>
                <wp:positionV relativeFrom="page">
                  <wp:posOffset>9142095</wp:posOffset>
                </wp:positionV>
                <wp:extent cx="629666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371FA" id="Shape 40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9.85pt" to="575.2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61C0E92" wp14:editId="61F437C5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6E86A" id="Shape 41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35pt,56.6pt" to="503.3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OZ63VPfAAAADg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825FB9E" wp14:editId="710C5D2D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D93D7" id="Shape 42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LlhXHbfAAAADg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080D89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A014B1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EAA29A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10C373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CAF337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8571B9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0C9B61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55B421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903F70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8288CA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6A7C218" w14:textId="77777777" w:rsidR="00CE6C6F" w:rsidRDefault="00CE6C6F">
      <w:pPr>
        <w:spacing w:line="1" w:lineRule="exact"/>
        <w:rPr>
          <w:sz w:val="20"/>
          <w:szCs w:val="20"/>
        </w:rPr>
      </w:pPr>
    </w:p>
    <w:p w14:paraId="1CCE091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7402A5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3A5747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D72EFA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D60800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A1C8CB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4504D0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7A911D7" w14:textId="77777777" w:rsidR="00CE6C6F" w:rsidRDefault="0039125B">
      <w:pPr>
        <w:spacing w:line="237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C1E3355" w14:textId="77777777" w:rsidR="00CE6C6F" w:rsidRDefault="00CE6C6F">
      <w:pPr>
        <w:spacing w:line="1" w:lineRule="exact"/>
        <w:rPr>
          <w:sz w:val="20"/>
          <w:szCs w:val="20"/>
        </w:rPr>
      </w:pPr>
    </w:p>
    <w:p w14:paraId="4DA40FA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9F885D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E32F6E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436AA1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027708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41575F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65A522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20F765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63B506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C87673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1906C7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C9D30B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56304D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2BDB1E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25FBAAC" w14:textId="77777777" w:rsidR="00CE6C6F" w:rsidRDefault="00CE6C6F">
      <w:pPr>
        <w:spacing w:line="1" w:lineRule="exact"/>
        <w:rPr>
          <w:sz w:val="20"/>
          <w:szCs w:val="20"/>
        </w:rPr>
      </w:pPr>
    </w:p>
    <w:p w14:paraId="4D892FB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2F7D05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800DCD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426181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478578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7C35A1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C651D0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E1726C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937719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F0D8AC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591640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5B7773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A65AA4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9419D3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53813E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3605A1E" w14:textId="77777777" w:rsidR="00CE6C6F" w:rsidRDefault="00CE6C6F">
      <w:pPr>
        <w:spacing w:line="178" w:lineRule="exact"/>
        <w:rPr>
          <w:sz w:val="20"/>
          <w:szCs w:val="20"/>
        </w:rPr>
      </w:pPr>
    </w:p>
    <w:p w14:paraId="226DD23E" w14:textId="77777777" w:rsidR="00CE6C6F" w:rsidRDefault="0039125B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14:paraId="6A2767D7" w14:textId="77777777" w:rsidR="00CE6C6F" w:rsidRDefault="00CE6C6F">
      <w:pPr>
        <w:sectPr w:rsidR="00CE6C6F">
          <w:pgSz w:w="12240" w:h="15840"/>
          <w:pgMar w:top="1134" w:right="1440" w:bottom="439" w:left="1440" w:header="0" w:footer="0" w:gutter="0"/>
          <w:cols w:space="720" w:equalWidth="0">
            <w:col w:w="9360"/>
          </w:cols>
        </w:sectPr>
      </w:pPr>
    </w:p>
    <w:p w14:paraId="04C7A2B6" w14:textId="77777777" w:rsidR="00CE6C6F" w:rsidRDefault="0039125B">
      <w:pPr>
        <w:ind w:left="1080"/>
        <w:rPr>
          <w:sz w:val="20"/>
          <w:szCs w:val="20"/>
        </w:rPr>
      </w:pPr>
      <w:bookmarkStart w:id="13" w:name="page14"/>
      <w:bookmarkEnd w:id="13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22DFCE7" wp14:editId="025F74AC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66CDE" id="Shape 4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264703B" wp14:editId="230B9E90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3D182" id="Shape 4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IKXY1DfAAAADA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EE7CD56" wp14:editId="084F9727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3D9EB" id="Shape 4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CZEKDzfAAAADA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23D4DDC" wp14:editId="70667B52">
                <wp:simplePos x="0" y="0"/>
                <wp:positionH relativeFrom="page">
                  <wp:posOffset>1009015</wp:posOffset>
                </wp:positionH>
                <wp:positionV relativeFrom="page">
                  <wp:posOffset>9142095</wp:posOffset>
                </wp:positionV>
                <wp:extent cx="629666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2EB3F" id="Shape 4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9.85pt" to="575.2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A5A3FDB" wp14:editId="2695F5EC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05306" id="Shape 47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35pt,56.6pt" to="503.3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OZ63VPfAAAADg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5CC4532" wp14:editId="6CA95C86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60E4D" id="Shape 48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LlhXHbfAAAADg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9B9E06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AE2C9C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963A29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E61903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FE55BA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CF9E3D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9A5B41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4FA0D0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7D1998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EFAE84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AAD62F4" w14:textId="77777777" w:rsidR="00CE6C6F" w:rsidRDefault="00CE6C6F">
      <w:pPr>
        <w:spacing w:line="1" w:lineRule="exact"/>
        <w:rPr>
          <w:sz w:val="20"/>
          <w:szCs w:val="20"/>
        </w:rPr>
      </w:pPr>
    </w:p>
    <w:p w14:paraId="38B9F3D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0CC911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2E60CB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E82DCF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D64B03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AC869A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589C5F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17C8BA4" w14:textId="77777777" w:rsidR="00CE6C6F" w:rsidRDefault="0039125B">
      <w:pPr>
        <w:spacing w:line="237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205F69B" w14:textId="77777777" w:rsidR="00CE6C6F" w:rsidRDefault="00CE6C6F">
      <w:pPr>
        <w:spacing w:line="1" w:lineRule="exact"/>
        <w:rPr>
          <w:sz w:val="20"/>
          <w:szCs w:val="20"/>
        </w:rPr>
      </w:pPr>
    </w:p>
    <w:p w14:paraId="19D284F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C436D0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1BA0D4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99BC93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883F35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91B3AB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4A7ED0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93CCCA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C841BF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332229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565830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2604F4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3CF19D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B1DF60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77591D1" w14:textId="77777777" w:rsidR="00CE6C6F" w:rsidRDefault="00CE6C6F">
      <w:pPr>
        <w:spacing w:line="1" w:lineRule="exact"/>
        <w:rPr>
          <w:sz w:val="20"/>
          <w:szCs w:val="20"/>
        </w:rPr>
      </w:pPr>
    </w:p>
    <w:p w14:paraId="6467B5C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9B5454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A2F47D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2E348E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470012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7E858E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7A88BA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802AD2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9B8C9E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1270AA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1D13B3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2D9281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FE49B6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02BB2F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77D65B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0B3782B" w14:textId="77777777" w:rsidR="00CE6C6F" w:rsidRDefault="00CE6C6F">
      <w:pPr>
        <w:spacing w:line="178" w:lineRule="exact"/>
        <w:rPr>
          <w:sz w:val="20"/>
          <w:szCs w:val="20"/>
        </w:rPr>
      </w:pPr>
    </w:p>
    <w:p w14:paraId="4015D1ED" w14:textId="77777777" w:rsidR="00CE6C6F" w:rsidRDefault="0039125B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14:paraId="202355CE" w14:textId="77777777" w:rsidR="00CE6C6F" w:rsidRDefault="00CE6C6F">
      <w:pPr>
        <w:sectPr w:rsidR="00CE6C6F">
          <w:pgSz w:w="12240" w:h="15840"/>
          <w:pgMar w:top="1134" w:right="1440" w:bottom="439" w:left="1440" w:header="0" w:footer="0" w:gutter="0"/>
          <w:cols w:space="720" w:equalWidth="0">
            <w:col w:w="9360"/>
          </w:cols>
        </w:sectPr>
      </w:pPr>
    </w:p>
    <w:p w14:paraId="069F781C" w14:textId="77777777" w:rsidR="00CE6C6F" w:rsidRDefault="0039125B">
      <w:pPr>
        <w:ind w:left="1080"/>
        <w:rPr>
          <w:sz w:val="20"/>
          <w:szCs w:val="20"/>
        </w:rPr>
      </w:pPr>
      <w:bookmarkStart w:id="14" w:name="page15"/>
      <w:bookmarkEnd w:id="14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135A30" wp14:editId="384F8408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3C57D" id="Shape 49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B3CF527" wp14:editId="5D88EA6A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7DF4B" id="Shape 50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IKXY1DfAAAADA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A9310C4" wp14:editId="6895D798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344DE" id="Shape 51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CZEKDzfAAAADA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29ECCD2B" wp14:editId="577CE26C">
                <wp:simplePos x="0" y="0"/>
                <wp:positionH relativeFrom="page">
                  <wp:posOffset>1009015</wp:posOffset>
                </wp:positionH>
                <wp:positionV relativeFrom="page">
                  <wp:posOffset>9142095</wp:posOffset>
                </wp:positionV>
                <wp:extent cx="629666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0AB2D" id="Shape 52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9.85pt" to="575.2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7B5884C6" wp14:editId="6D071AE7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44377" id="Shape 53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35pt,56.6pt" to="503.3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OZ63VPfAAAADg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7D644637" wp14:editId="44A00FAC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07822" id="Shape 54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LlhXHbfAAAADg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ECF8D7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B729FB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765092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A1C7AA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199301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CD654F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5858E0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FA73CC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DD4412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2D4C73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7EA81F6" w14:textId="77777777" w:rsidR="00CE6C6F" w:rsidRDefault="00CE6C6F">
      <w:pPr>
        <w:spacing w:line="1" w:lineRule="exact"/>
        <w:rPr>
          <w:sz w:val="20"/>
          <w:szCs w:val="20"/>
        </w:rPr>
      </w:pPr>
    </w:p>
    <w:p w14:paraId="1A88881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2D8DBE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478093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C05C7C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4CE6E3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E66378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26CF4D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8F97176" w14:textId="77777777" w:rsidR="00CE6C6F" w:rsidRDefault="0039125B">
      <w:pPr>
        <w:spacing w:line="237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4828CCA" w14:textId="77777777" w:rsidR="00CE6C6F" w:rsidRDefault="00CE6C6F">
      <w:pPr>
        <w:spacing w:line="1" w:lineRule="exact"/>
        <w:rPr>
          <w:sz w:val="20"/>
          <w:szCs w:val="20"/>
        </w:rPr>
      </w:pPr>
    </w:p>
    <w:p w14:paraId="2F6001D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132800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965480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D883D8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EAE5FB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29A648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80FEE6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639D15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31FD97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7E7215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8F708C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817C18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267798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6AF3AE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B740649" w14:textId="77777777" w:rsidR="00CE6C6F" w:rsidRDefault="00CE6C6F">
      <w:pPr>
        <w:spacing w:line="1" w:lineRule="exact"/>
        <w:rPr>
          <w:sz w:val="20"/>
          <w:szCs w:val="20"/>
        </w:rPr>
      </w:pPr>
    </w:p>
    <w:p w14:paraId="5D22123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F21667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F652D6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78B0B8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C4513D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11770A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B4A9EE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8BFAA2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BEFCC5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97F49E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343C98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A976EB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E7EB27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D90D56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8585C9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0E4C3DA" w14:textId="77777777" w:rsidR="00CE6C6F" w:rsidRDefault="00CE6C6F">
      <w:pPr>
        <w:spacing w:line="178" w:lineRule="exact"/>
        <w:rPr>
          <w:sz w:val="20"/>
          <w:szCs w:val="20"/>
        </w:rPr>
      </w:pPr>
    </w:p>
    <w:p w14:paraId="233A6879" w14:textId="77777777" w:rsidR="00CE6C6F" w:rsidRDefault="0039125B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14:paraId="12C6C17A" w14:textId="77777777" w:rsidR="00CE6C6F" w:rsidRDefault="00CE6C6F">
      <w:pPr>
        <w:sectPr w:rsidR="00CE6C6F">
          <w:pgSz w:w="12240" w:h="15840"/>
          <w:pgMar w:top="1134" w:right="1440" w:bottom="439" w:left="1440" w:header="0" w:footer="0" w:gutter="0"/>
          <w:cols w:space="720" w:equalWidth="0">
            <w:col w:w="9360"/>
          </w:cols>
        </w:sectPr>
      </w:pPr>
    </w:p>
    <w:p w14:paraId="6DF91ECA" w14:textId="77777777" w:rsidR="00CE6C6F" w:rsidRDefault="0039125B">
      <w:pPr>
        <w:ind w:left="1080"/>
        <w:rPr>
          <w:sz w:val="20"/>
          <w:szCs w:val="20"/>
        </w:rPr>
      </w:pPr>
      <w:bookmarkStart w:id="15" w:name="page16"/>
      <w:bookmarkEnd w:id="15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4E1ABC3D" wp14:editId="4B8607C9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42661" id="Shape 55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08E3DB0C" wp14:editId="6FE57CBD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05EBB" id="Shape 56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IKXY1DfAAAADA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2F87B1EA" wp14:editId="51EF4CE1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E8896" id="Shape 57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CZEKDzfAAAADA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2523E18B" wp14:editId="64653511">
                <wp:simplePos x="0" y="0"/>
                <wp:positionH relativeFrom="page">
                  <wp:posOffset>1009015</wp:posOffset>
                </wp:positionH>
                <wp:positionV relativeFrom="page">
                  <wp:posOffset>9142095</wp:posOffset>
                </wp:positionV>
                <wp:extent cx="629666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F578E" id="Shape 58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9.85pt" to="575.2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777901B1" wp14:editId="19B1CB82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EC762" id="Shape 59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35pt,56.6pt" to="503.3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OZ63VPfAAAADg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39359C94" wp14:editId="54D8F724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5239D" id="Shape 60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LlhXHbfAAAADg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91F117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7ECB87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F6CE78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FFBC28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86342C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305EF4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5B8B9C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ABCCCD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80BD02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83DB69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292CF2B" w14:textId="77777777" w:rsidR="00CE6C6F" w:rsidRDefault="00CE6C6F">
      <w:pPr>
        <w:spacing w:line="1" w:lineRule="exact"/>
        <w:rPr>
          <w:sz w:val="20"/>
          <w:szCs w:val="20"/>
        </w:rPr>
      </w:pPr>
    </w:p>
    <w:p w14:paraId="7522785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66E912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AC30A7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776334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C9A0AC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C9C41E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199B51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0C59364" w14:textId="77777777" w:rsidR="00CE6C6F" w:rsidRDefault="0039125B">
      <w:pPr>
        <w:spacing w:line="237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6B4415D" w14:textId="77777777" w:rsidR="00CE6C6F" w:rsidRDefault="00CE6C6F">
      <w:pPr>
        <w:spacing w:line="1" w:lineRule="exact"/>
        <w:rPr>
          <w:sz w:val="20"/>
          <w:szCs w:val="20"/>
        </w:rPr>
      </w:pPr>
    </w:p>
    <w:p w14:paraId="6C3C650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3FD7C8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E9E90E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428885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203367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04D4A5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02B01D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CF375F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30085A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6142F1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F601E0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56D407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B4E34F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252188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283F38C" w14:textId="77777777" w:rsidR="00CE6C6F" w:rsidRDefault="00CE6C6F">
      <w:pPr>
        <w:spacing w:line="1" w:lineRule="exact"/>
        <w:rPr>
          <w:sz w:val="20"/>
          <w:szCs w:val="20"/>
        </w:rPr>
      </w:pPr>
    </w:p>
    <w:p w14:paraId="3B23090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A1ECAE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A5AECF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D40980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215A43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349404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C34828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580EDA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E2A13B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F43D4A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84133A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868521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522C2F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19EE39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78EBBF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9CF2E3B" w14:textId="77777777" w:rsidR="00CE6C6F" w:rsidRDefault="00CE6C6F">
      <w:pPr>
        <w:spacing w:line="178" w:lineRule="exact"/>
        <w:rPr>
          <w:sz w:val="20"/>
          <w:szCs w:val="20"/>
        </w:rPr>
      </w:pPr>
    </w:p>
    <w:p w14:paraId="5C2D6C5E" w14:textId="77777777" w:rsidR="00CE6C6F" w:rsidRDefault="0039125B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14:paraId="55A3314E" w14:textId="77777777" w:rsidR="00CE6C6F" w:rsidRDefault="00CE6C6F">
      <w:pPr>
        <w:sectPr w:rsidR="00CE6C6F">
          <w:pgSz w:w="12240" w:h="15840"/>
          <w:pgMar w:top="1134" w:right="1440" w:bottom="439" w:left="1440" w:header="0" w:footer="0" w:gutter="0"/>
          <w:cols w:space="720" w:equalWidth="0">
            <w:col w:w="9360"/>
          </w:cols>
        </w:sectPr>
      </w:pPr>
    </w:p>
    <w:p w14:paraId="70A77166" w14:textId="77777777" w:rsidR="00CE6C6F" w:rsidRDefault="0039125B">
      <w:pPr>
        <w:ind w:left="1080"/>
        <w:rPr>
          <w:sz w:val="20"/>
          <w:szCs w:val="20"/>
        </w:rPr>
      </w:pPr>
      <w:bookmarkStart w:id="16" w:name="page17"/>
      <w:bookmarkEnd w:id="16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09374082" wp14:editId="228E13C5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2D0E1" id="Shape 61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02288E42" wp14:editId="3F99316D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C1B33" id="Shape 62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IKXY1DfAAAADA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611A106F" wp14:editId="7309F9A9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ED007" id="Shape 63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CZEKDzfAAAADA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3E4717C" wp14:editId="60BBCB25">
                <wp:simplePos x="0" y="0"/>
                <wp:positionH relativeFrom="page">
                  <wp:posOffset>1009015</wp:posOffset>
                </wp:positionH>
                <wp:positionV relativeFrom="page">
                  <wp:posOffset>9142095</wp:posOffset>
                </wp:positionV>
                <wp:extent cx="629666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864D1" id="Shape 64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9.85pt" to="575.2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66021643" wp14:editId="1F6D22EF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49855" id="Shape 65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35pt,56.6pt" to="503.3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OZ63VPfAAAADg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67C4065A" wp14:editId="38E1F228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6A499" id="Shape 66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LlhXHbfAAAADg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2B63DC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46BFDF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DF9BE7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10C089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5B22EE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FBED1B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67FA22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97DBCF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7C72C0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EF1737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FE6A0E6" w14:textId="77777777" w:rsidR="00CE6C6F" w:rsidRDefault="00CE6C6F">
      <w:pPr>
        <w:spacing w:line="1" w:lineRule="exact"/>
        <w:rPr>
          <w:sz w:val="20"/>
          <w:szCs w:val="20"/>
        </w:rPr>
      </w:pPr>
    </w:p>
    <w:p w14:paraId="0DB7724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1A87FD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83C1CD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52C1D0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8619D9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3E73E6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9512CF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A36C0C4" w14:textId="77777777" w:rsidR="00CE6C6F" w:rsidRDefault="0039125B">
      <w:pPr>
        <w:spacing w:line="237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18E1285" w14:textId="77777777" w:rsidR="00CE6C6F" w:rsidRDefault="00CE6C6F">
      <w:pPr>
        <w:spacing w:line="1" w:lineRule="exact"/>
        <w:rPr>
          <w:sz w:val="20"/>
          <w:szCs w:val="20"/>
        </w:rPr>
      </w:pPr>
    </w:p>
    <w:p w14:paraId="626940C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AE6B83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0359FA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43A676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F9E2B9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1FC3A0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44AA1C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E2CAEC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339C23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9DC7B1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A6BFE2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C01BFE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A2B374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6F3F05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757FBC4" w14:textId="77777777" w:rsidR="00CE6C6F" w:rsidRDefault="00CE6C6F">
      <w:pPr>
        <w:spacing w:line="1" w:lineRule="exact"/>
        <w:rPr>
          <w:sz w:val="20"/>
          <w:szCs w:val="20"/>
        </w:rPr>
      </w:pPr>
    </w:p>
    <w:p w14:paraId="056276F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D7A461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6DF6C7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45207F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A07B78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5180C4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69D05D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0F7077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FE636B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DCD3C0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584D1E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37654D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DA119C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8672CE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9318D0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CFD1957" w14:textId="77777777" w:rsidR="00CE6C6F" w:rsidRDefault="00CE6C6F">
      <w:pPr>
        <w:spacing w:line="178" w:lineRule="exact"/>
        <w:rPr>
          <w:sz w:val="20"/>
          <w:szCs w:val="20"/>
        </w:rPr>
      </w:pPr>
    </w:p>
    <w:p w14:paraId="14C214EC" w14:textId="77777777" w:rsidR="00CE6C6F" w:rsidRDefault="0039125B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14:paraId="74A94E04" w14:textId="77777777" w:rsidR="00CE6C6F" w:rsidRDefault="00CE6C6F">
      <w:pPr>
        <w:sectPr w:rsidR="00CE6C6F">
          <w:pgSz w:w="12240" w:h="15840"/>
          <w:pgMar w:top="1134" w:right="1440" w:bottom="439" w:left="1440" w:header="0" w:footer="0" w:gutter="0"/>
          <w:cols w:space="720" w:equalWidth="0">
            <w:col w:w="9360"/>
          </w:cols>
        </w:sectPr>
      </w:pPr>
    </w:p>
    <w:p w14:paraId="1E22D6B5" w14:textId="77777777" w:rsidR="00CE6C6F" w:rsidRDefault="0039125B">
      <w:pPr>
        <w:ind w:left="1080"/>
        <w:rPr>
          <w:sz w:val="20"/>
          <w:szCs w:val="20"/>
        </w:rPr>
      </w:pPr>
      <w:bookmarkStart w:id="17" w:name="page18"/>
      <w:bookmarkEnd w:id="17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08404846" wp14:editId="4F13BF5F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EAB9C" id="Shape 67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09966264" wp14:editId="43A18D5B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84FB8" id="Shape 68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IKXY1DfAAAADA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3B67B818" wp14:editId="27B8C0D7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C5280" id="Shape 69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CZEKDzfAAAADA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61185891" wp14:editId="75CAB758">
                <wp:simplePos x="0" y="0"/>
                <wp:positionH relativeFrom="page">
                  <wp:posOffset>1009015</wp:posOffset>
                </wp:positionH>
                <wp:positionV relativeFrom="page">
                  <wp:posOffset>9142095</wp:posOffset>
                </wp:positionV>
                <wp:extent cx="629666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C6021" id="Shape 70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9.85pt" to="575.2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786F5695" wp14:editId="7CE8907E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B2E3A" id="Shape 71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35pt,56.6pt" to="503.3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OZ63VPfAAAADg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22860AA9" wp14:editId="00FC36C6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D27DB" id="Shape 72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LlhXHbfAAAADg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9939CE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EF7C1E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1D7AA2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9A7097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822BA4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751EBE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CD48F4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18A839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9E82DE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B35A0C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366C6EB" w14:textId="77777777" w:rsidR="00CE6C6F" w:rsidRDefault="00CE6C6F">
      <w:pPr>
        <w:spacing w:line="1" w:lineRule="exact"/>
        <w:rPr>
          <w:sz w:val="20"/>
          <w:szCs w:val="20"/>
        </w:rPr>
      </w:pPr>
    </w:p>
    <w:p w14:paraId="38E9F52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26F5D9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5675EE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9B16C7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69BBF5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007F8D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CE15B1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C6F7FA8" w14:textId="77777777" w:rsidR="00CE6C6F" w:rsidRDefault="0039125B">
      <w:pPr>
        <w:spacing w:line="237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C8119C3" w14:textId="77777777" w:rsidR="00CE6C6F" w:rsidRDefault="00CE6C6F">
      <w:pPr>
        <w:spacing w:line="1" w:lineRule="exact"/>
        <w:rPr>
          <w:sz w:val="20"/>
          <w:szCs w:val="20"/>
        </w:rPr>
      </w:pPr>
    </w:p>
    <w:p w14:paraId="0FC61D7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E66217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F1EE95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FEB566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25F4B9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CE2EDD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8CA333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01C432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748745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1A463F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A9C728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EE2261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4DC2F0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E04DDE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BC105BD" w14:textId="77777777" w:rsidR="00CE6C6F" w:rsidRDefault="00CE6C6F">
      <w:pPr>
        <w:spacing w:line="1" w:lineRule="exact"/>
        <w:rPr>
          <w:sz w:val="20"/>
          <w:szCs w:val="20"/>
        </w:rPr>
      </w:pPr>
    </w:p>
    <w:p w14:paraId="5705E70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87C8FF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DABFF2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A69324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0BA618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93B3C9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08F9B6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049D3F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B55E69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97B890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345B29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3E1B9F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5A790B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867BCD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EC4170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3B598EE" w14:textId="77777777" w:rsidR="00CE6C6F" w:rsidRDefault="00CE6C6F">
      <w:pPr>
        <w:spacing w:line="178" w:lineRule="exact"/>
        <w:rPr>
          <w:sz w:val="20"/>
          <w:szCs w:val="20"/>
        </w:rPr>
      </w:pPr>
    </w:p>
    <w:p w14:paraId="28B8AD51" w14:textId="77777777" w:rsidR="00CE6C6F" w:rsidRDefault="0039125B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14:paraId="4FDDC182" w14:textId="77777777" w:rsidR="00CE6C6F" w:rsidRDefault="00CE6C6F">
      <w:pPr>
        <w:sectPr w:rsidR="00CE6C6F">
          <w:pgSz w:w="12240" w:h="15840"/>
          <w:pgMar w:top="1134" w:right="1440" w:bottom="439" w:left="1440" w:header="0" w:footer="0" w:gutter="0"/>
          <w:cols w:space="720" w:equalWidth="0">
            <w:col w:w="9360"/>
          </w:cols>
        </w:sectPr>
      </w:pPr>
    </w:p>
    <w:p w14:paraId="09558434" w14:textId="77777777" w:rsidR="00CE6C6F" w:rsidRDefault="0039125B">
      <w:pPr>
        <w:ind w:left="1080"/>
        <w:rPr>
          <w:sz w:val="20"/>
          <w:szCs w:val="20"/>
        </w:rPr>
      </w:pPr>
      <w:bookmarkStart w:id="18" w:name="page19"/>
      <w:bookmarkEnd w:id="18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26C6BF0D" wp14:editId="66CE0D4A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D9872" id="Shape 73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4E49EAF6" wp14:editId="09E0B50A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0BF4" id="Shape 74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IKXY1DfAAAADA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7CA31D3A" wp14:editId="0C8E07D1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C4329" id="Shape 75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CZEKDzfAAAADA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123B6953" wp14:editId="3FCEA5D5">
                <wp:simplePos x="0" y="0"/>
                <wp:positionH relativeFrom="page">
                  <wp:posOffset>1009015</wp:posOffset>
                </wp:positionH>
                <wp:positionV relativeFrom="page">
                  <wp:posOffset>9142095</wp:posOffset>
                </wp:positionV>
                <wp:extent cx="629666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0272F" id="Shape 76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9.85pt" to="575.2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34EA9FE8" wp14:editId="75BCAC1A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CECD7" id="Shape 77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35pt,56.6pt" to="503.3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727707E7" wp14:editId="62234579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842645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004E6" id="Shape 78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0BD688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D60C2C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41C8F0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6A6DD0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A7A09D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6D8751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90FDF9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101C2E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B9FEFD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1C0DA9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E8F3B6F" w14:textId="77777777" w:rsidR="00CE6C6F" w:rsidRDefault="00CE6C6F">
      <w:pPr>
        <w:spacing w:line="1" w:lineRule="exact"/>
        <w:rPr>
          <w:sz w:val="20"/>
          <w:szCs w:val="20"/>
        </w:rPr>
      </w:pPr>
    </w:p>
    <w:p w14:paraId="67E7E3F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621885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F787D5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C6D8FF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2386E9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9F66BD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D95108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AA7953C" w14:textId="77777777" w:rsidR="00CE6C6F" w:rsidRDefault="0039125B">
      <w:pPr>
        <w:spacing w:line="237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A14ED40" w14:textId="77777777" w:rsidR="00CE6C6F" w:rsidRDefault="00CE6C6F">
      <w:pPr>
        <w:spacing w:line="1" w:lineRule="exact"/>
        <w:rPr>
          <w:sz w:val="20"/>
          <w:szCs w:val="20"/>
        </w:rPr>
      </w:pPr>
    </w:p>
    <w:p w14:paraId="7FDE6A8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2AA3C7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7DED00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9DFE08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CB6880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18CF8E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8350AD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5ED7C9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2D0DC2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19AD2A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B91497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FBCDF9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BDA202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A1188B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DB7703D" w14:textId="77777777" w:rsidR="00CE6C6F" w:rsidRDefault="00CE6C6F">
      <w:pPr>
        <w:spacing w:line="1" w:lineRule="exact"/>
        <w:rPr>
          <w:sz w:val="20"/>
          <w:szCs w:val="20"/>
        </w:rPr>
      </w:pPr>
    </w:p>
    <w:p w14:paraId="515982D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1FD522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E45E9D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B292CE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5ABA80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559EAC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590FD8E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65C16F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5E8D3D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01308E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54ABD6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F4FCBC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349DBE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385E66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2E44A1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AFB4460" w14:textId="77777777" w:rsidR="00CE6C6F" w:rsidRDefault="00CE6C6F">
      <w:pPr>
        <w:spacing w:line="178" w:lineRule="exact"/>
        <w:rPr>
          <w:sz w:val="20"/>
          <w:szCs w:val="20"/>
        </w:rPr>
      </w:pPr>
    </w:p>
    <w:p w14:paraId="547ADFA1" w14:textId="77777777" w:rsidR="00CE6C6F" w:rsidRDefault="0039125B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14:paraId="08E20BA4" w14:textId="77777777" w:rsidR="00CE6C6F" w:rsidRDefault="00CE6C6F">
      <w:pPr>
        <w:sectPr w:rsidR="00CE6C6F">
          <w:pgSz w:w="12240" w:h="15840"/>
          <w:pgMar w:top="1134" w:right="1440" w:bottom="439" w:left="1440" w:header="0" w:footer="0" w:gutter="0"/>
          <w:cols w:space="720" w:equalWidth="0">
            <w:col w:w="9360"/>
          </w:cols>
        </w:sectPr>
      </w:pPr>
    </w:p>
    <w:p w14:paraId="62E5587C" w14:textId="77777777" w:rsidR="00CE6C6F" w:rsidRDefault="0039125B">
      <w:pPr>
        <w:ind w:left="1080"/>
        <w:rPr>
          <w:sz w:val="20"/>
          <w:szCs w:val="20"/>
        </w:rPr>
      </w:pPr>
      <w:bookmarkStart w:id="19" w:name="page20"/>
      <w:bookmarkEnd w:id="19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056E7C37" wp14:editId="7E2D1FAD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34AA7" id="Shape 79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KPITQ7fAAAADA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696EC4C8" wp14:editId="24251F3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684911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49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92AA3" id="Shape 80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23D01668" wp14:editId="3F2A71A5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684911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49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4419A" id="Shape 81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554D4189" wp14:editId="5A568E6C">
                <wp:simplePos x="0" y="0"/>
                <wp:positionH relativeFrom="page">
                  <wp:posOffset>1009015</wp:posOffset>
                </wp:positionH>
                <wp:positionV relativeFrom="page">
                  <wp:posOffset>7564755</wp:posOffset>
                </wp:positionV>
                <wp:extent cx="629666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A291F" id="Shape 82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95.65pt" to="575.25pt,5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6F911E4D" wp14:editId="45A2AA03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684911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49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04FED" id="Shape 83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35pt,56.6pt" to="503.3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336B38B9" wp14:editId="0C611AB2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684911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49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7327B" id="Shape 84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pt,56.6pt" to="57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38078F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2ACA4F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4419BC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140116E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8D8630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05BC57A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BB3D38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CC6C5C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09E0DB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A8084E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F76D1C7" w14:textId="77777777" w:rsidR="00CE6C6F" w:rsidRDefault="00CE6C6F">
      <w:pPr>
        <w:spacing w:line="1" w:lineRule="exact"/>
        <w:rPr>
          <w:sz w:val="20"/>
          <w:szCs w:val="20"/>
        </w:rPr>
      </w:pPr>
    </w:p>
    <w:p w14:paraId="0C5AACE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DA85CF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F02F59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F93E8A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8526B1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CE2882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98E083F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8DF4F0D" w14:textId="77777777" w:rsidR="00CE6C6F" w:rsidRDefault="0039125B">
      <w:pPr>
        <w:spacing w:line="237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9E86A5B" w14:textId="77777777" w:rsidR="00CE6C6F" w:rsidRDefault="00CE6C6F">
      <w:pPr>
        <w:spacing w:line="1" w:lineRule="exact"/>
        <w:rPr>
          <w:sz w:val="20"/>
          <w:szCs w:val="20"/>
        </w:rPr>
      </w:pPr>
    </w:p>
    <w:p w14:paraId="14450D96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826F5E1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9B3900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8A94DD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21BD6C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10C119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70BEAF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F42753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397137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5D1E829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70C44E60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35FF9EC7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A7B1355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EA171F4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29D81D2" w14:textId="77777777" w:rsidR="00CE6C6F" w:rsidRDefault="00CE6C6F">
      <w:pPr>
        <w:spacing w:line="1" w:lineRule="exact"/>
        <w:rPr>
          <w:sz w:val="20"/>
          <w:szCs w:val="20"/>
        </w:rPr>
      </w:pPr>
    </w:p>
    <w:p w14:paraId="0F8A2983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4267405C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E1CE4FD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589700B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049BF6F8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6E5E3892" w14:textId="77777777" w:rsidR="00CE6C6F" w:rsidRDefault="0039125B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2FAD26E3" w14:textId="77777777" w:rsidR="00CE6C6F" w:rsidRDefault="00CE6C6F">
      <w:pPr>
        <w:spacing w:line="200" w:lineRule="exact"/>
        <w:rPr>
          <w:sz w:val="20"/>
          <w:szCs w:val="20"/>
        </w:rPr>
      </w:pPr>
    </w:p>
    <w:p w14:paraId="20B99108" w14:textId="77777777" w:rsidR="00CE6C6F" w:rsidRDefault="00CE6C6F">
      <w:pPr>
        <w:spacing w:line="200" w:lineRule="exact"/>
        <w:rPr>
          <w:sz w:val="20"/>
          <w:szCs w:val="20"/>
        </w:rPr>
      </w:pPr>
    </w:p>
    <w:p w14:paraId="09FDAD16" w14:textId="77777777" w:rsidR="00CE6C6F" w:rsidRDefault="00CE6C6F">
      <w:pPr>
        <w:spacing w:line="200" w:lineRule="exact"/>
        <w:rPr>
          <w:sz w:val="20"/>
          <w:szCs w:val="20"/>
        </w:rPr>
      </w:pPr>
    </w:p>
    <w:p w14:paraId="63E5DBEA" w14:textId="77777777" w:rsidR="00CE6C6F" w:rsidRDefault="00CE6C6F">
      <w:pPr>
        <w:spacing w:line="200" w:lineRule="exact"/>
        <w:rPr>
          <w:sz w:val="20"/>
          <w:szCs w:val="20"/>
        </w:rPr>
      </w:pPr>
    </w:p>
    <w:p w14:paraId="04327F52" w14:textId="77777777" w:rsidR="00CE6C6F" w:rsidRDefault="00CE6C6F">
      <w:pPr>
        <w:spacing w:line="200" w:lineRule="exact"/>
        <w:rPr>
          <w:sz w:val="20"/>
          <w:szCs w:val="20"/>
        </w:rPr>
      </w:pPr>
    </w:p>
    <w:p w14:paraId="204B2211" w14:textId="77777777" w:rsidR="00CE6C6F" w:rsidRDefault="00CE6C6F">
      <w:pPr>
        <w:spacing w:line="200" w:lineRule="exact"/>
        <w:rPr>
          <w:sz w:val="20"/>
          <w:szCs w:val="20"/>
        </w:rPr>
      </w:pPr>
    </w:p>
    <w:p w14:paraId="7D669F45" w14:textId="77777777" w:rsidR="00CE6C6F" w:rsidRDefault="00CE6C6F">
      <w:pPr>
        <w:spacing w:line="200" w:lineRule="exact"/>
        <w:rPr>
          <w:sz w:val="20"/>
          <w:szCs w:val="20"/>
        </w:rPr>
      </w:pPr>
    </w:p>
    <w:p w14:paraId="64F903A3" w14:textId="77777777" w:rsidR="00CE6C6F" w:rsidRDefault="00CE6C6F">
      <w:pPr>
        <w:spacing w:line="200" w:lineRule="exact"/>
        <w:rPr>
          <w:sz w:val="20"/>
          <w:szCs w:val="20"/>
        </w:rPr>
      </w:pPr>
    </w:p>
    <w:p w14:paraId="400D81DF" w14:textId="77777777" w:rsidR="00CE6C6F" w:rsidRDefault="00CE6C6F">
      <w:pPr>
        <w:spacing w:line="200" w:lineRule="exact"/>
        <w:rPr>
          <w:sz w:val="20"/>
          <w:szCs w:val="20"/>
        </w:rPr>
      </w:pPr>
    </w:p>
    <w:p w14:paraId="613C12F0" w14:textId="77777777" w:rsidR="00CE6C6F" w:rsidRDefault="00CE6C6F">
      <w:pPr>
        <w:spacing w:line="200" w:lineRule="exact"/>
        <w:rPr>
          <w:sz w:val="20"/>
          <w:szCs w:val="20"/>
        </w:rPr>
      </w:pPr>
    </w:p>
    <w:p w14:paraId="58AF739A" w14:textId="77777777" w:rsidR="00CE6C6F" w:rsidRDefault="00CE6C6F">
      <w:pPr>
        <w:spacing w:line="200" w:lineRule="exact"/>
        <w:rPr>
          <w:sz w:val="20"/>
          <w:szCs w:val="20"/>
        </w:rPr>
      </w:pPr>
    </w:p>
    <w:p w14:paraId="5DF2C2CB" w14:textId="77777777" w:rsidR="00CE6C6F" w:rsidRDefault="00CE6C6F">
      <w:pPr>
        <w:spacing w:line="200" w:lineRule="exact"/>
        <w:rPr>
          <w:sz w:val="20"/>
          <w:szCs w:val="20"/>
        </w:rPr>
      </w:pPr>
    </w:p>
    <w:p w14:paraId="1F916172" w14:textId="7E09087A" w:rsidR="00CE6C6F" w:rsidRPr="00162C89" w:rsidRDefault="00CE6C6F" w:rsidP="00162C89">
      <w:pPr>
        <w:rPr>
          <w:sz w:val="20"/>
          <w:szCs w:val="20"/>
        </w:rPr>
        <w:sectPr w:rsidR="00CE6C6F" w:rsidRPr="00162C89">
          <w:pgSz w:w="12240" w:h="15840"/>
          <w:pgMar w:top="1134" w:right="1440" w:bottom="439" w:left="1440" w:header="0" w:footer="0" w:gutter="0"/>
          <w:cols w:space="720" w:equalWidth="0">
            <w:col w:w="9360"/>
          </w:cols>
        </w:sectPr>
      </w:pPr>
    </w:p>
    <w:p w14:paraId="0E1E6AA1" w14:textId="7EE0F7ED" w:rsidR="00CE6C6F" w:rsidRDefault="00CE6C6F" w:rsidP="00162C89">
      <w:pPr>
        <w:ind w:right="-259"/>
        <w:rPr>
          <w:sz w:val="20"/>
          <w:szCs w:val="20"/>
        </w:rPr>
      </w:pPr>
      <w:bookmarkStart w:id="20" w:name="page21"/>
      <w:bookmarkEnd w:id="20"/>
    </w:p>
    <w:p w14:paraId="0DCB84A2" w14:textId="77777777" w:rsidR="00CE6C6F" w:rsidRDefault="0039125B">
      <w:pPr>
        <w:spacing w:line="236" w:lineRule="auto"/>
        <w:ind w:left="260" w:right="20"/>
        <w:jc w:val="center"/>
        <w:rPr>
          <w:sz w:val="20"/>
          <w:szCs w:val="20"/>
        </w:rPr>
      </w:pPr>
      <w:bookmarkStart w:id="21" w:name="page23"/>
      <w:bookmarkEnd w:id="21"/>
      <w:r>
        <w:rPr>
          <w:rFonts w:eastAsia="Times New Roman"/>
          <w:b/>
          <w:bCs/>
          <w:sz w:val="24"/>
          <w:szCs w:val="24"/>
        </w:rPr>
        <w:t>Краевое государственное бюджетное профессиональное образовательное учреждение «Бийский медицинский колледж»</w:t>
      </w:r>
    </w:p>
    <w:p w14:paraId="53ABE6D5" w14:textId="77777777" w:rsidR="00CE6C6F" w:rsidRDefault="00CE6C6F">
      <w:pPr>
        <w:spacing w:line="278" w:lineRule="exact"/>
        <w:rPr>
          <w:sz w:val="20"/>
          <w:szCs w:val="20"/>
        </w:rPr>
      </w:pPr>
    </w:p>
    <w:p w14:paraId="04C36B20" w14:textId="77777777" w:rsidR="00CE6C6F" w:rsidRDefault="0039125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ХАРАКТЕРИСТИКА</w:t>
      </w:r>
    </w:p>
    <w:p w14:paraId="57F153C2" w14:textId="77777777" w:rsidR="00CE6C6F" w:rsidRDefault="0039125B">
      <w:pPr>
        <w:spacing w:line="235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60272EF6" w14:textId="77777777" w:rsidR="00CE6C6F" w:rsidRDefault="00CE6C6F">
      <w:pPr>
        <w:spacing w:line="1" w:lineRule="exact"/>
        <w:rPr>
          <w:sz w:val="20"/>
          <w:szCs w:val="20"/>
        </w:rPr>
      </w:pPr>
    </w:p>
    <w:p w14:paraId="5A418C60" w14:textId="77777777" w:rsidR="00CE6C6F" w:rsidRDefault="0039125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(ФИО)</w:t>
      </w:r>
    </w:p>
    <w:p w14:paraId="1FB32621" w14:textId="77777777" w:rsidR="00CE6C6F" w:rsidRDefault="00CE6C6F">
      <w:pPr>
        <w:spacing w:line="12" w:lineRule="exact"/>
        <w:rPr>
          <w:sz w:val="20"/>
          <w:szCs w:val="20"/>
        </w:rPr>
      </w:pPr>
    </w:p>
    <w:p w14:paraId="36CA7F01" w14:textId="77777777" w:rsidR="00CE6C6F" w:rsidRDefault="0039125B">
      <w:pPr>
        <w:spacing w:line="234" w:lineRule="auto"/>
        <w:ind w:left="3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группы __________________ специальности _________________________________________, проходившего (шей) производственную практику с   по  201 г.</w:t>
      </w:r>
    </w:p>
    <w:p w14:paraId="117719FD" w14:textId="77777777" w:rsidR="00CE6C6F" w:rsidRDefault="00CE6C6F">
      <w:pPr>
        <w:spacing w:line="2" w:lineRule="exact"/>
        <w:rPr>
          <w:sz w:val="20"/>
          <w:szCs w:val="20"/>
        </w:rPr>
      </w:pPr>
    </w:p>
    <w:p w14:paraId="212CC379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базе медицинской организации:_________________________________________________</w:t>
      </w:r>
    </w:p>
    <w:p w14:paraId="4D53B426" w14:textId="77777777" w:rsidR="00CE6C6F" w:rsidRDefault="00CE6C6F">
      <w:pPr>
        <w:spacing w:line="13" w:lineRule="exact"/>
        <w:rPr>
          <w:sz w:val="20"/>
          <w:szCs w:val="20"/>
        </w:rPr>
      </w:pPr>
    </w:p>
    <w:p w14:paraId="1F3302AE" w14:textId="77777777" w:rsidR="00EE5537" w:rsidRPr="00EE5537" w:rsidRDefault="00EE5537" w:rsidP="00EE5537">
      <w:pPr>
        <w:spacing w:line="256" w:lineRule="exact"/>
        <w:rPr>
          <w:rFonts w:eastAsia="Times New Roman"/>
          <w:b/>
          <w:sz w:val="24"/>
          <w:szCs w:val="24"/>
        </w:rPr>
      </w:pPr>
      <w:r w:rsidRPr="00EE5537">
        <w:rPr>
          <w:rFonts w:eastAsia="Times New Roman"/>
          <w:b/>
          <w:sz w:val="24"/>
          <w:szCs w:val="24"/>
        </w:rPr>
        <w:t>ПМ. 04. Сестринский уход при различных заболеваниях  и состояниях</w:t>
      </w:r>
    </w:p>
    <w:p w14:paraId="02FA7DC5" w14:textId="77777777" w:rsidR="00EE5537" w:rsidRPr="00EE5537" w:rsidRDefault="00EE5537" w:rsidP="00EE5537">
      <w:pPr>
        <w:spacing w:line="256" w:lineRule="exact"/>
        <w:rPr>
          <w:rFonts w:eastAsia="Times New Roman"/>
          <w:b/>
          <w:sz w:val="24"/>
          <w:szCs w:val="24"/>
        </w:rPr>
      </w:pPr>
      <w:r w:rsidRPr="00EE5537">
        <w:rPr>
          <w:rFonts w:eastAsia="Times New Roman"/>
          <w:b/>
          <w:sz w:val="24"/>
          <w:szCs w:val="24"/>
        </w:rPr>
        <w:t>МДК 04.02. «Сестринский уход и реабилитация пациентов терапевтического профиля разных возрастных групп»</w:t>
      </w:r>
    </w:p>
    <w:p w14:paraId="5EB796A7" w14:textId="77777777" w:rsidR="00EE5537" w:rsidRPr="00EE5537" w:rsidRDefault="00EE5537" w:rsidP="00EE5537">
      <w:pPr>
        <w:spacing w:line="256" w:lineRule="exact"/>
        <w:rPr>
          <w:rFonts w:eastAsia="Times New Roman"/>
          <w:b/>
          <w:sz w:val="24"/>
          <w:szCs w:val="24"/>
        </w:rPr>
      </w:pPr>
      <w:r w:rsidRPr="00EE5537">
        <w:rPr>
          <w:rFonts w:eastAsia="Times New Roman"/>
          <w:b/>
          <w:sz w:val="24"/>
          <w:szCs w:val="24"/>
        </w:rPr>
        <w:t>по специальности</w:t>
      </w:r>
    </w:p>
    <w:p w14:paraId="441B6554" w14:textId="77777777" w:rsidR="00EE5537" w:rsidRPr="00EE5537" w:rsidRDefault="00EE5537" w:rsidP="00EE5537">
      <w:pPr>
        <w:spacing w:line="256" w:lineRule="exact"/>
        <w:rPr>
          <w:rFonts w:eastAsia="Times New Roman"/>
          <w:b/>
          <w:sz w:val="24"/>
          <w:szCs w:val="24"/>
        </w:rPr>
      </w:pPr>
      <w:r w:rsidRPr="00EE5537">
        <w:rPr>
          <w:rFonts w:eastAsia="Times New Roman"/>
          <w:b/>
          <w:sz w:val="24"/>
          <w:szCs w:val="24"/>
        </w:rPr>
        <w:t>«Сестринское дело» 34.02.01</w:t>
      </w:r>
    </w:p>
    <w:p w14:paraId="6A0B1E21" w14:textId="77777777" w:rsidR="00CE6C6F" w:rsidRDefault="00CE6C6F">
      <w:pPr>
        <w:spacing w:line="256" w:lineRule="exact"/>
        <w:rPr>
          <w:sz w:val="20"/>
          <w:szCs w:val="20"/>
        </w:rPr>
      </w:pPr>
    </w:p>
    <w:p w14:paraId="478FD74B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1.Теоретическая подготовка, умение применять теорию на</w:t>
      </w:r>
    </w:p>
    <w:p w14:paraId="74432306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практике________________________________________________________________________</w:t>
      </w:r>
    </w:p>
    <w:p w14:paraId="4EA381A8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53D84D25" w14:textId="2559241C" w:rsidR="00CE6C6F" w:rsidRDefault="00CE6C6F" w:rsidP="00162C89">
      <w:pPr>
        <w:rPr>
          <w:sz w:val="20"/>
          <w:szCs w:val="20"/>
        </w:rPr>
      </w:pPr>
    </w:p>
    <w:p w14:paraId="2C145D62" w14:textId="77777777" w:rsidR="00CE6C6F" w:rsidRDefault="0039125B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Производственная дисциплина и</w:t>
      </w:r>
    </w:p>
    <w:p w14:paraId="244F4362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прилежание______________________________________________________________________</w:t>
      </w:r>
    </w:p>
    <w:p w14:paraId="0FD8C4B8" w14:textId="77777777" w:rsidR="00CE6C6F" w:rsidRDefault="0039125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2C5A270D" w14:textId="231F21C6" w:rsidR="00CE6C6F" w:rsidRDefault="00CE6C6F" w:rsidP="00162C89">
      <w:pPr>
        <w:ind w:left="260"/>
        <w:rPr>
          <w:sz w:val="20"/>
          <w:szCs w:val="20"/>
        </w:rPr>
      </w:pPr>
    </w:p>
    <w:p w14:paraId="1998FAC9" w14:textId="77777777" w:rsidR="00CE6C6F" w:rsidRDefault="0039125B">
      <w:pPr>
        <w:numPr>
          <w:ilvl w:val="0"/>
          <w:numId w:val="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Внешний вид__________________________________________________________________</w:t>
      </w:r>
    </w:p>
    <w:p w14:paraId="1CD9BB6D" w14:textId="77777777" w:rsidR="00CE6C6F" w:rsidRDefault="0039125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4.Проявление сущности и социальной значимости своей будущей профессии______________</w:t>
      </w:r>
    </w:p>
    <w:p w14:paraId="67F8063C" w14:textId="77777777" w:rsidR="00CE6C6F" w:rsidRDefault="0039125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31140A22" w14:textId="77777777" w:rsidR="00CE6C6F" w:rsidRDefault="0039125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1B83F7EA" w14:textId="77777777" w:rsidR="00CE6C6F" w:rsidRDefault="00CE6C6F">
      <w:pPr>
        <w:spacing w:line="12" w:lineRule="exact"/>
        <w:rPr>
          <w:rFonts w:eastAsia="Times New Roman"/>
          <w:sz w:val="24"/>
          <w:szCs w:val="24"/>
        </w:rPr>
      </w:pPr>
    </w:p>
    <w:p w14:paraId="30CA8F5F" w14:textId="77777777" w:rsidR="00CE6C6F" w:rsidRDefault="0039125B">
      <w:pPr>
        <w:spacing w:line="250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5.Регулярное ведение дневника и выполнение видов работ, предусмотренных программой практики. Владение манипуляциями___________________________________________________________________</w:t>
      </w:r>
    </w:p>
    <w:p w14:paraId="65EAEE4D" w14:textId="77777777" w:rsidR="00CE6C6F" w:rsidRDefault="0039125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39A3A129" w14:textId="77777777" w:rsidR="00CE6C6F" w:rsidRDefault="00CE6C6F">
      <w:pPr>
        <w:spacing w:line="12" w:lineRule="exact"/>
        <w:rPr>
          <w:rFonts w:eastAsia="Times New Roman"/>
          <w:sz w:val="24"/>
          <w:szCs w:val="24"/>
        </w:rPr>
      </w:pPr>
    </w:p>
    <w:p w14:paraId="556A7E78" w14:textId="77777777" w:rsidR="00CE6C6F" w:rsidRDefault="0039125B">
      <w:pPr>
        <w:spacing w:line="236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6.Умение организовывать рабочее место с соблюдением требований охраны труда, производственной санитарии, инфекционной и противопожарной безопасности_____________________________________________________________________</w:t>
      </w:r>
    </w:p>
    <w:p w14:paraId="71829835" w14:textId="77777777" w:rsidR="00CE6C6F" w:rsidRDefault="00CE6C6F">
      <w:pPr>
        <w:spacing w:line="1" w:lineRule="exact"/>
        <w:rPr>
          <w:rFonts w:eastAsia="Times New Roman"/>
          <w:sz w:val="24"/>
          <w:szCs w:val="24"/>
        </w:rPr>
      </w:pPr>
    </w:p>
    <w:p w14:paraId="3A16288F" w14:textId="77777777" w:rsidR="00CE6C6F" w:rsidRDefault="0039125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7F1EC0CD" w14:textId="77777777" w:rsidR="00CE6C6F" w:rsidRDefault="0039125B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59D763EB" w14:textId="77777777" w:rsidR="00CE6C6F" w:rsidRDefault="00CE6C6F">
      <w:pPr>
        <w:spacing w:line="1" w:lineRule="exact"/>
        <w:rPr>
          <w:rFonts w:eastAsia="Times New Roman"/>
          <w:sz w:val="24"/>
          <w:szCs w:val="24"/>
        </w:rPr>
      </w:pPr>
    </w:p>
    <w:p w14:paraId="4B3ACA98" w14:textId="77777777" w:rsidR="00CE6C6F" w:rsidRDefault="0039125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7.Умение заполнять медицинскую</w:t>
      </w:r>
    </w:p>
    <w:p w14:paraId="297B0622" w14:textId="77777777" w:rsidR="00CE6C6F" w:rsidRDefault="0039125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документацию____________________________________________________________________</w:t>
      </w:r>
    </w:p>
    <w:p w14:paraId="5D2514E3" w14:textId="77777777" w:rsidR="00CE6C6F" w:rsidRDefault="0039125B" w:rsidP="00162C89">
      <w:pPr>
        <w:rPr>
          <w:sz w:val="20"/>
          <w:szCs w:val="20"/>
        </w:rPr>
      </w:pPr>
      <w:bookmarkStart w:id="22" w:name="page24"/>
      <w:bookmarkEnd w:id="22"/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3D418BCA" w14:textId="77777777" w:rsidR="00CE6C6F" w:rsidRDefault="00CE6C6F">
      <w:pPr>
        <w:spacing w:line="12" w:lineRule="exact"/>
        <w:rPr>
          <w:sz w:val="20"/>
          <w:szCs w:val="20"/>
        </w:rPr>
      </w:pPr>
    </w:p>
    <w:p w14:paraId="169C8CC4" w14:textId="77777777" w:rsidR="00CE6C6F" w:rsidRDefault="0039125B">
      <w:pPr>
        <w:numPr>
          <w:ilvl w:val="0"/>
          <w:numId w:val="10"/>
        </w:numPr>
        <w:tabs>
          <w:tab w:val="left" w:pos="600"/>
        </w:tabs>
        <w:spacing w:line="234" w:lineRule="auto"/>
        <w:ind w:left="360" w:right="18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в коллективе и команде, эффективно общаться с коллегами, руководством,</w:t>
      </w:r>
    </w:p>
    <w:p w14:paraId="0ED10084" w14:textId="77777777" w:rsidR="00CE6C6F" w:rsidRDefault="00CE6C6F">
      <w:pPr>
        <w:spacing w:line="1" w:lineRule="exact"/>
        <w:rPr>
          <w:rFonts w:eastAsia="Times New Roman"/>
          <w:sz w:val="24"/>
          <w:szCs w:val="24"/>
        </w:rPr>
      </w:pPr>
    </w:p>
    <w:p w14:paraId="375EDB78" w14:textId="5F88F1BE" w:rsidR="00CE6C6F" w:rsidRDefault="0039125B" w:rsidP="00162C89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пациентами___________________________________________________________________________________________________________________________________________________</w:t>
      </w:r>
    </w:p>
    <w:p w14:paraId="4D166542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34495882" w14:textId="77777777" w:rsidR="00CE6C6F" w:rsidRDefault="00CE6C6F">
      <w:pPr>
        <w:spacing w:line="12" w:lineRule="exact"/>
        <w:rPr>
          <w:rFonts w:eastAsia="Times New Roman"/>
          <w:sz w:val="24"/>
          <w:szCs w:val="24"/>
        </w:rPr>
      </w:pPr>
    </w:p>
    <w:p w14:paraId="261AD557" w14:textId="23AEEA94" w:rsidR="00CE6C6F" w:rsidRDefault="0039125B" w:rsidP="00162C89">
      <w:pPr>
        <w:spacing w:line="236" w:lineRule="auto"/>
        <w:ind w:left="360"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proofErr w:type="gramStart"/>
      <w:r>
        <w:rPr>
          <w:rFonts w:eastAsia="Times New Roman"/>
          <w:sz w:val="24"/>
          <w:szCs w:val="24"/>
        </w:rPr>
        <w:t>Индивидуальные особенности</w:t>
      </w:r>
      <w:proofErr w:type="gramEnd"/>
      <w:r>
        <w:rPr>
          <w:rFonts w:eastAsia="Times New Roman"/>
          <w:sz w:val="24"/>
          <w:szCs w:val="24"/>
        </w:rPr>
        <w:t>: добросовестность, инициативность, уравновешенность, отношения с коллегами и пациентами</w:t>
      </w:r>
    </w:p>
    <w:p w14:paraId="6E774052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6FEB8232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38EEB479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________________________________________________________________________________</w:t>
      </w:r>
    </w:p>
    <w:p w14:paraId="388E469F" w14:textId="77777777" w:rsidR="00CE6C6F" w:rsidRDefault="00CE6C6F">
      <w:pPr>
        <w:spacing w:line="12" w:lineRule="exact"/>
        <w:rPr>
          <w:rFonts w:eastAsia="Times New Roman"/>
          <w:sz w:val="24"/>
          <w:szCs w:val="24"/>
        </w:rPr>
      </w:pPr>
    </w:p>
    <w:p w14:paraId="6180EC43" w14:textId="08FCE03A" w:rsidR="00CE6C6F" w:rsidRDefault="0039125B" w:rsidP="00162C89">
      <w:pPr>
        <w:numPr>
          <w:ilvl w:val="0"/>
          <w:numId w:val="11"/>
        </w:numPr>
        <w:tabs>
          <w:tab w:val="left" w:pos="720"/>
        </w:tabs>
        <w:spacing w:line="234" w:lineRule="auto"/>
        <w:ind w:left="360" w:right="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сестринским процессом___________________________________________________________________</w:t>
      </w:r>
    </w:p>
    <w:p w14:paraId="29F4A44D" w14:textId="71FDEB54" w:rsidR="00CE6C6F" w:rsidRDefault="0039125B">
      <w:pPr>
        <w:numPr>
          <w:ilvl w:val="0"/>
          <w:numId w:val="11"/>
        </w:numPr>
        <w:tabs>
          <w:tab w:val="left" w:pos="720"/>
        </w:tabs>
        <w:spacing w:line="234" w:lineRule="auto"/>
        <w:ind w:left="360" w:right="4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Замечания по практике, общее впечатление, предложения по улучшению качества практики____________________________________________________________________</w:t>
      </w:r>
    </w:p>
    <w:p w14:paraId="294FEF46" w14:textId="77777777" w:rsidR="00CE6C6F" w:rsidRDefault="00CE6C6F">
      <w:pPr>
        <w:spacing w:line="2" w:lineRule="exact"/>
        <w:rPr>
          <w:rFonts w:eastAsia="Times New Roman"/>
          <w:sz w:val="24"/>
          <w:szCs w:val="24"/>
        </w:rPr>
      </w:pPr>
    </w:p>
    <w:p w14:paraId="7A9B06F9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286787A7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26CBDBA0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75B54750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467DBF20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2DBDD766" w14:textId="77777777" w:rsidR="00CE6C6F" w:rsidRDefault="0039125B">
      <w:pPr>
        <w:numPr>
          <w:ilvl w:val="0"/>
          <w:numId w:val="11"/>
        </w:numPr>
        <w:tabs>
          <w:tab w:val="left" w:pos="720"/>
        </w:tabs>
        <w:ind w:left="7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Практику прошел с оценкой ____________________________________________________</w:t>
      </w:r>
    </w:p>
    <w:p w14:paraId="66FD40BD" w14:textId="77777777" w:rsidR="00CE6C6F" w:rsidRDefault="00CE6C6F">
      <w:pPr>
        <w:spacing w:line="12" w:lineRule="exact"/>
        <w:rPr>
          <w:rFonts w:eastAsia="Times New Roman"/>
          <w:sz w:val="24"/>
          <w:szCs w:val="24"/>
        </w:rPr>
      </w:pPr>
    </w:p>
    <w:p w14:paraId="1CA986F4" w14:textId="77777777" w:rsidR="00CE6C6F" w:rsidRDefault="0039125B">
      <w:pPr>
        <w:numPr>
          <w:ilvl w:val="0"/>
          <w:numId w:val="11"/>
        </w:numPr>
        <w:tabs>
          <w:tab w:val="left" w:pos="720"/>
        </w:tabs>
        <w:spacing w:line="234" w:lineRule="auto"/>
        <w:ind w:left="360" w:right="7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Заключение о готовности к самостоятельной работе </w:t>
      </w:r>
      <w:proofErr w:type="gramStart"/>
      <w:r>
        <w:rPr>
          <w:rFonts w:eastAsia="Times New Roman"/>
          <w:sz w:val="24"/>
          <w:szCs w:val="24"/>
        </w:rPr>
        <w:t>( после</w:t>
      </w:r>
      <w:proofErr w:type="gramEnd"/>
      <w:r>
        <w:rPr>
          <w:rFonts w:eastAsia="Times New Roman"/>
          <w:sz w:val="24"/>
          <w:szCs w:val="24"/>
        </w:rPr>
        <w:t xml:space="preserve"> окончания преддипломной практики (</w:t>
      </w:r>
    </w:p>
    <w:p w14:paraId="2EAAEE85" w14:textId="77777777" w:rsidR="00CE6C6F" w:rsidRDefault="00CE6C6F">
      <w:pPr>
        <w:spacing w:line="2" w:lineRule="exact"/>
        <w:rPr>
          <w:rFonts w:eastAsia="Times New Roman"/>
          <w:sz w:val="24"/>
          <w:szCs w:val="24"/>
        </w:rPr>
      </w:pPr>
    </w:p>
    <w:p w14:paraId="6E8D40C7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стажировки)_____________________________________________________________________</w:t>
      </w:r>
    </w:p>
    <w:p w14:paraId="3BFAF1AD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25165C88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65E88959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24EA0129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403B55F7" w14:textId="77777777" w:rsidR="00CE6C6F" w:rsidRDefault="0039125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3F5DB6ED" w14:textId="77777777" w:rsidR="00CE6C6F" w:rsidRDefault="00CE6C6F">
      <w:pPr>
        <w:spacing w:line="200" w:lineRule="exact"/>
        <w:rPr>
          <w:sz w:val="20"/>
          <w:szCs w:val="20"/>
        </w:rPr>
      </w:pPr>
    </w:p>
    <w:p w14:paraId="093F85E8" w14:textId="77777777" w:rsidR="00CE6C6F" w:rsidRDefault="00CE6C6F">
      <w:pPr>
        <w:spacing w:line="352" w:lineRule="exact"/>
        <w:rPr>
          <w:sz w:val="20"/>
          <w:szCs w:val="20"/>
        </w:rPr>
      </w:pPr>
    </w:p>
    <w:p w14:paraId="029900DA" w14:textId="77777777" w:rsidR="00CE6C6F" w:rsidRDefault="00CE6C6F">
      <w:pPr>
        <w:spacing w:line="5" w:lineRule="exact"/>
        <w:rPr>
          <w:sz w:val="20"/>
          <w:szCs w:val="20"/>
        </w:rPr>
      </w:pPr>
    </w:p>
    <w:p w14:paraId="5BC4F271" w14:textId="77777777" w:rsidR="00162C89" w:rsidRPr="00162C89" w:rsidRDefault="00162C89" w:rsidP="00162C89">
      <w:pPr>
        <w:widowControl w:val="0"/>
        <w:tabs>
          <w:tab w:val="left" w:pos="10348"/>
        </w:tabs>
        <w:autoSpaceDE w:val="0"/>
        <w:autoSpaceDN w:val="0"/>
        <w:ind w:left="43"/>
        <w:rPr>
          <w:rFonts w:eastAsia="Times New Roman"/>
          <w:sz w:val="26"/>
          <w:lang w:eastAsia="en-US"/>
        </w:rPr>
      </w:pPr>
    </w:p>
    <w:p w14:paraId="2D95C493" w14:textId="77777777" w:rsidR="00162C89" w:rsidRPr="00162C89" w:rsidRDefault="00162C89" w:rsidP="00162C89">
      <w:pPr>
        <w:widowControl w:val="0"/>
        <w:tabs>
          <w:tab w:val="left" w:pos="10348"/>
        </w:tabs>
        <w:autoSpaceDE w:val="0"/>
        <w:autoSpaceDN w:val="0"/>
        <w:ind w:left="43"/>
        <w:rPr>
          <w:rFonts w:eastAsia="Times New Roman"/>
          <w:sz w:val="26"/>
          <w:lang w:eastAsia="en-US"/>
        </w:rPr>
      </w:pPr>
    </w:p>
    <w:p w14:paraId="65A307FA" w14:textId="77777777" w:rsidR="00162C89" w:rsidRPr="00162C89" w:rsidRDefault="00162C89" w:rsidP="00162C89">
      <w:pPr>
        <w:widowControl w:val="0"/>
        <w:tabs>
          <w:tab w:val="left" w:pos="10348"/>
        </w:tabs>
        <w:autoSpaceDE w:val="0"/>
        <w:autoSpaceDN w:val="0"/>
        <w:ind w:left="43"/>
        <w:rPr>
          <w:rFonts w:eastAsia="Times New Roman"/>
          <w:sz w:val="26"/>
          <w:lang w:eastAsia="en-US"/>
        </w:rPr>
      </w:pPr>
    </w:p>
    <w:p w14:paraId="3A75F416" w14:textId="77777777" w:rsidR="00162C89" w:rsidRPr="00162C89" w:rsidRDefault="00162C89" w:rsidP="00162C89">
      <w:pPr>
        <w:widowControl w:val="0"/>
        <w:tabs>
          <w:tab w:val="left" w:pos="10348"/>
        </w:tabs>
        <w:autoSpaceDE w:val="0"/>
        <w:autoSpaceDN w:val="0"/>
        <w:ind w:left="43"/>
        <w:rPr>
          <w:rFonts w:eastAsia="Times New Roman"/>
          <w:sz w:val="26"/>
          <w:lang w:eastAsia="en-US"/>
        </w:rPr>
      </w:pPr>
    </w:p>
    <w:p w14:paraId="5A21C9E8" w14:textId="77777777" w:rsidR="00162C89" w:rsidRPr="00162C89" w:rsidRDefault="00162C89" w:rsidP="00162C89">
      <w:pPr>
        <w:widowControl w:val="0"/>
        <w:tabs>
          <w:tab w:val="left" w:pos="5387"/>
          <w:tab w:val="left" w:pos="10348"/>
        </w:tabs>
        <w:autoSpaceDE w:val="0"/>
        <w:autoSpaceDN w:val="0"/>
        <w:spacing w:before="162"/>
        <w:ind w:right="1627"/>
        <w:rPr>
          <w:rFonts w:eastAsia="Times New Roman"/>
          <w:sz w:val="24"/>
          <w:lang w:eastAsia="en-US"/>
        </w:rPr>
      </w:pPr>
      <w:r w:rsidRPr="00162C89">
        <w:rPr>
          <w:rFonts w:eastAsia="Times New Roman"/>
          <w:sz w:val="24"/>
          <w:lang w:eastAsia="en-US"/>
        </w:rPr>
        <w:t>МП</w:t>
      </w:r>
    </w:p>
    <w:p w14:paraId="5D4BA1EC" w14:textId="77777777" w:rsidR="00162C89" w:rsidRPr="00162C89" w:rsidRDefault="00162C89" w:rsidP="00F27E8F">
      <w:pPr>
        <w:widowControl w:val="0"/>
        <w:tabs>
          <w:tab w:val="left" w:pos="5520"/>
          <w:tab w:val="left" w:pos="10348"/>
        </w:tabs>
        <w:autoSpaceDE w:val="0"/>
        <w:autoSpaceDN w:val="0"/>
        <w:spacing w:before="162"/>
        <w:ind w:left="5387" w:right="1627" w:hanging="11"/>
        <w:jc w:val="right"/>
        <w:rPr>
          <w:rFonts w:eastAsia="Times New Roman"/>
          <w:spacing w:val="-6"/>
          <w:sz w:val="24"/>
          <w:lang w:eastAsia="en-US"/>
        </w:rPr>
      </w:pPr>
      <w:r w:rsidRPr="00162C89">
        <w:rPr>
          <w:rFonts w:eastAsia="Times New Roman"/>
          <w:sz w:val="24"/>
          <w:lang w:eastAsia="en-US"/>
        </w:rPr>
        <w:tab/>
        <w:t>Руководитель практики от</w:t>
      </w:r>
    </w:p>
    <w:p w14:paraId="398FB001" w14:textId="77777777" w:rsidR="00162C89" w:rsidRPr="00162C89" w:rsidRDefault="00162C89" w:rsidP="00F27E8F">
      <w:pPr>
        <w:widowControl w:val="0"/>
        <w:tabs>
          <w:tab w:val="left" w:pos="5520"/>
          <w:tab w:val="left" w:pos="10348"/>
        </w:tabs>
        <w:autoSpaceDE w:val="0"/>
        <w:autoSpaceDN w:val="0"/>
        <w:spacing w:before="162"/>
        <w:ind w:left="5387" w:right="1627" w:hanging="11"/>
        <w:jc w:val="right"/>
        <w:rPr>
          <w:rFonts w:eastAsia="Times New Roman"/>
          <w:sz w:val="24"/>
          <w:lang w:eastAsia="en-US"/>
        </w:rPr>
      </w:pPr>
      <w:r w:rsidRPr="00162C89">
        <w:rPr>
          <w:rFonts w:eastAsia="Times New Roman"/>
          <w:sz w:val="24"/>
          <w:lang w:eastAsia="en-US"/>
        </w:rPr>
        <w:tab/>
      </w:r>
      <w:r w:rsidRPr="00162C89">
        <w:rPr>
          <w:rFonts w:eastAsia="Times New Roman"/>
          <w:sz w:val="24"/>
          <w:lang w:eastAsia="en-US"/>
        </w:rPr>
        <w:tab/>
        <w:t>Медицинской организации</w:t>
      </w:r>
    </w:p>
    <w:p w14:paraId="585FE4F6" w14:textId="262EAEE1" w:rsidR="00162C89" w:rsidRPr="00162C89" w:rsidRDefault="00162C89" w:rsidP="00F27E8F">
      <w:pPr>
        <w:widowControl w:val="0"/>
        <w:tabs>
          <w:tab w:val="left" w:pos="10348"/>
        </w:tabs>
        <w:autoSpaceDE w:val="0"/>
        <w:autoSpaceDN w:val="0"/>
        <w:spacing w:before="8"/>
        <w:ind w:left="5387" w:hanging="11"/>
        <w:rPr>
          <w:rFonts w:eastAsia="Times New Roman"/>
          <w:sz w:val="19"/>
          <w:lang w:eastAsia="en-US"/>
        </w:rPr>
      </w:pPr>
      <w:r w:rsidRPr="00162C89"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D691696" wp14:editId="0FCEB703">
                <wp:simplePos x="0" y="0"/>
                <wp:positionH relativeFrom="page">
                  <wp:posOffset>3781425</wp:posOffset>
                </wp:positionH>
                <wp:positionV relativeFrom="paragraph">
                  <wp:posOffset>171450</wp:posOffset>
                </wp:positionV>
                <wp:extent cx="2665730" cy="1270"/>
                <wp:effectExtent l="0" t="0" r="0" b="0"/>
                <wp:wrapTopAndBottom/>
                <wp:docPr id="895320045" name="Полилиния: фигур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573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198"/>
                            <a:gd name="T2" fmla="+- 0 10153 5955"/>
                            <a:gd name="T3" fmla="*/ T2 w 4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8">
                              <a:moveTo>
                                <a:pt x="0" y="0"/>
                              </a:moveTo>
                              <a:lnTo>
                                <a:pt x="41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F31F" id="Полилиния: фигура 123" o:spid="_x0000_s1026" style="position:absolute;margin-left:297.75pt;margin-top:13.5pt;width:209.9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" path="m,l4198,e" filled="f" strokeweight=".48pt">
                <v:path arrowok="t" o:connecttype="custom" o:connectlocs="0,0;2665730,0" o:connectangles="0,0"/>
                <w10:wrap type="topAndBottom" anchorx="page"/>
              </v:shape>
            </w:pict>
          </mc:Fallback>
        </mc:AlternateContent>
      </w:r>
    </w:p>
    <w:p w14:paraId="71DF9FF5" w14:textId="77777777" w:rsidR="00162C89" w:rsidRPr="00162C89" w:rsidRDefault="00162C89" w:rsidP="00F27E8F">
      <w:pPr>
        <w:widowControl w:val="0"/>
        <w:tabs>
          <w:tab w:val="left" w:pos="10348"/>
        </w:tabs>
        <w:autoSpaceDE w:val="0"/>
        <w:autoSpaceDN w:val="0"/>
        <w:spacing w:line="248" w:lineRule="exact"/>
        <w:ind w:left="5387" w:hanging="11"/>
        <w:jc w:val="right"/>
        <w:rPr>
          <w:rFonts w:eastAsia="Times New Roman"/>
          <w:sz w:val="24"/>
          <w:lang w:eastAsia="en-US"/>
        </w:rPr>
      </w:pPr>
      <w:r w:rsidRPr="00162C89">
        <w:rPr>
          <w:rFonts w:eastAsia="Times New Roman"/>
          <w:sz w:val="24"/>
          <w:lang w:eastAsia="en-US"/>
        </w:rPr>
        <w:tab/>
        <w:t>(должность, Ф.И.О., подпись)</w:t>
      </w:r>
    </w:p>
    <w:p w14:paraId="2B087E1B" w14:textId="77777777" w:rsidR="00162C89" w:rsidRPr="00162C89" w:rsidRDefault="00162C89" w:rsidP="00F27E8F">
      <w:pPr>
        <w:widowControl w:val="0"/>
        <w:tabs>
          <w:tab w:val="left" w:pos="10348"/>
        </w:tabs>
        <w:autoSpaceDE w:val="0"/>
        <w:autoSpaceDN w:val="0"/>
        <w:ind w:left="5387" w:hanging="11"/>
        <w:jc w:val="right"/>
        <w:rPr>
          <w:rFonts w:eastAsia="Times New Roman"/>
          <w:sz w:val="24"/>
          <w:lang w:eastAsia="en-US"/>
        </w:rPr>
      </w:pPr>
    </w:p>
    <w:p w14:paraId="1C46BB39" w14:textId="1C93F195" w:rsidR="00162C89" w:rsidRPr="00162C89" w:rsidRDefault="00162C89" w:rsidP="00F27E8F">
      <w:pPr>
        <w:widowControl w:val="0"/>
        <w:tabs>
          <w:tab w:val="left" w:pos="9458"/>
          <w:tab w:val="left" w:pos="10348"/>
        </w:tabs>
        <w:autoSpaceDE w:val="0"/>
        <w:autoSpaceDN w:val="0"/>
        <w:ind w:left="5387" w:hanging="11"/>
        <w:jc w:val="right"/>
        <w:rPr>
          <w:rFonts w:eastAsia="Times New Roman"/>
          <w:sz w:val="24"/>
          <w:lang w:eastAsia="en-US"/>
        </w:rPr>
      </w:pPr>
      <w:r w:rsidRPr="00162C89">
        <w:rPr>
          <w:rFonts w:eastAsia="Times New Roman"/>
          <w:sz w:val="24"/>
          <w:lang w:eastAsia="en-US"/>
        </w:rPr>
        <w:t>Руководитель практики от КГБПОУ</w:t>
      </w:r>
      <w:r>
        <w:rPr>
          <w:rFonts w:eastAsia="Times New Roman"/>
          <w:sz w:val="24"/>
          <w:lang w:eastAsia="en-US"/>
        </w:rPr>
        <w:t xml:space="preserve"> </w:t>
      </w:r>
      <w:r w:rsidRPr="00162C89">
        <w:rPr>
          <w:rFonts w:eastAsia="Times New Roman"/>
          <w:sz w:val="24"/>
          <w:lang w:eastAsia="en-US"/>
        </w:rPr>
        <w:t>БМК</w:t>
      </w:r>
    </w:p>
    <w:p w14:paraId="0AF0263B" w14:textId="47F7CEA6" w:rsidR="00162C89" w:rsidRPr="00162C89" w:rsidRDefault="00162C89" w:rsidP="00F27E8F">
      <w:pPr>
        <w:widowControl w:val="0"/>
        <w:tabs>
          <w:tab w:val="left" w:pos="10348"/>
        </w:tabs>
        <w:autoSpaceDE w:val="0"/>
        <w:autoSpaceDN w:val="0"/>
        <w:spacing w:before="8"/>
        <w:jc w:val="right"/>
        <w:rPr>
          <w:rFonts w:eastAsia="Times New Roman"/>
          <w:sz w:val="23"/>
          <w:lang w:eastAsia="en-US"/>
        </w:rPr>
      </w:pPr>
      <w:r w:rsidRPr="00162C89"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3945780" wp14:editId="62081F65">
                <wp:simplePos x="0" y="0"/>
                <wp:positionH relativeFrom="page">
                  <wp:posOffset>3857625</wp:posOffset>
                </wp:positionH>
                <wp:positionV relativeFrom="paragraph">
                  <wp:posOffset>200660</wp:posOffset>
                </wp:positionV>
                <wp:extent cx="2589530" cy="1270"/>
                <wp:effectExtent l="0" t="0" r="0" b="0"/>
                <wp:wrapTopAndBottom/>
                <wp:docPr id="513508165" name="Полилиния: фигур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1270"/>
                        </a:xfrm>
                        <a:custGeom>
                          <a:avLst/>
                          <a:gdLst>
                            <a:gd name="T0" fmla="+- 0 6075 6075"/>
                            <a:gd name="T1" fmla="*/ T0 w 4078"/>
                            <a:gd name="T2" fmla="+- 0 10153 6075"/>
                            <a:gd name="T3" fmla="*/ T2 w 4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8">
                              <a:moveTo>
                                <a:pt x="0" y="0"/>
                              </a:moveTo>
                              <a:lnTo>
                                <a:pt x="407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7800" id="Полилиния: фигура 121" o:spid="_x0000_s1026" style="position:absolute;margin-left:303.75pt;margin-top:15.8pt;width:203.9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" path="m,l4078,e" filled="f" strokeweight=".48pt">
                <v:path arrowok="t" o:connecttype="custom" o:connectlocs="0,0;2589530,0" o:connectangles="0,0"/>
                <w10:wrap type="topAndBottom" anchorx="page"/>
              </v:shape>
            </w:pict>
          </mc:Fallback>
        </mc:AlternateContent>
      </w:r>
    </w:p>
    <w:p w14:paraId="39F75CA8" w14:textId="77777777" w:rsidR="00162C89" w:rsidRPr="00162C89" w:rsidRDefault="00162C89" w:rsidP="00F27E8F">
      <w:pPr>
        <w:widowControl w:val="0"/>
        <w:tabs>
          <w:tab w:val="left" w:pos="10348"/>
        </w:tabs>
        <w:autoSpaceDE w:val="0"/>
        <w:autoSpaceDN w:val="0"/>
        <w:spacing w:line="248" w:lineRule="exact"/>
        <w:ind w:left="5387" w:hanging="11"/>
        <w:jc w:val="right"/>
        <w:rPr>
          <w:rFonts w:eastAsia="Times New Roman"/>
          <w:sz w:val="24"/>
          <w:lang w:eastAsia="en-US"/>
        </w:rPr>
      </w:pPr>
      <w:r w:rsidRPr="00162C89">
        <w:rPr>
          <w:rFonts w:eastAsia="Times New Roman"/>
          <w:sz w:val="24"/>
          <w:lang w:eastAsia="en-US"/>
        </w:rPr>
        <w:t>(должность, Ф.И.О., подпись)</w:t>
      </w:r>
    </w:p>
    <w:p w14:paraId="61AA6DD9" w14:textId="77777777" w:rsidR="00162C89" w:rsidRPr="00162C89" w:rsidRDefault="00162C89" w:rsidP="00162C89">
      <w:pPr>
        <w:widowControl w:val="0"/>
        <w:tabs>
          <w:tab w:val="left" w:pos="10348"/>
        </w:tabs>
        <w:autoSpaceDE w:val="0"/>
        <w:autoSpaceDN w:val="0"/>
        <w:spacing w:line="248" w:lineRule="exact"/>
        <w:ind w:left="5387" w:right="81" w:hanging="11"/>
        <w:jc w:val="right"/>
        <w:rPr>
          <w:rFonts w:eastAsia="Times New Roman"/>
          <w:sz w:val="24"/>
          <w:szCs w:val="24"/>
          <w:lang w:eastAsia="en-US"/>
        </w:rPr>
      </w:pPr>
    </w:p>
    <w:p w14:paraId="62450F59" w14:textId="77777777" w:rsidR="00162C89" w:rsidRPr="00162C89" w:rsidRDefault="00162C89" w:rsidP="00162C89">
      <w:pPr>
        <w:widowControl w:val="0"/>
        <w:autoSpaceDE w:val="0"/>
        <w:autoSpaceDN w:val="0"/>
        <w:spacing w:line="248" w:lineRule="exact"/>
        <w:ind w:left="426" w:right="81"/>
        <w:rPr>
          <w:rFonts w:eastAsia="Times New Roman"/>
          <w:sz w:val="24"/>
          <w:szCs w:val="24"/>
          <w:lang w:eastAsia="en-US"/>
        </w:rPr>
        <w:sectPr w:rsidR="00162C89" w:rsidRPr="00162C89" w:rsidSect="00162C89">
          <w:pgSz w:w="12240" w:h="15840"/>
          <w:pgMar w:top="1134" w:right="567" w:bottom="1418" w:left="1701" w:header="720" w:footer="720" w:gutter="0"/>
          <w:cols w:space="720"/>
          <w:docGrid w:linePitch="299"/>
        </w:sectPr>
      </w:pPr>
    </w:p>
    <w:p w14:paraId="73C9EE52" w14:textId="77777777" w:rsidR="00CE6C6F" w:rsidRDefault="00CE6C6F">
      <w:pPr>
        <w:spacing w:line="200" w:lineRule="exact"/>
        <w:rPr>
          <w:sz w:val="20"/>
          <w:szCs w:val="20"/>
        </w:rPr>
      </w:pPr>
    </w:p>
    <w:p w14:paraId="24C8A685" w14:textId="77777777" w:rsidR="00CE6C6F" w:rsidRDefault="00CE6C6F">
      <w:pPr>
        <w:spacing w:line="200" w:lineRule="exact"/>
        <w:rPr>
          <w:sz w:val="20"/>
          <w:szCs w:val="20"/>
        </w:rPr>
      </w:pPr>
    </w:p>
    <w:p w14:paraId="40A8F0FE" w14:textId="77777777" w:rsidR="00CE6C6F" w:rsidRDefault="00CE6C6F">
      <w:pPr>
        <w:spacing w:line="200" w:lineRule="exact"/>
        <w:rPr>
          <w:sz w:val="20"/>
          <w:szCs w:val="20"/>
        </w:rPr>
      </w:pPr>
    </w:p>
    <w:p w14:paraId="2C320E5A" w14:textId="77777777" w:rsidR="00CE6C6F" w:rsidRDefault="00CE6C6F">
      <w:pPr>
        <w:spacing w:line="200" w:lineRule="exact"/>
        <w:rPr>
          <w:sz w:val="20"/>
          <w:szCs w:val="20"/>
        </w:rPr>
      </w:pPr>
    </w:p>
    <w:p w14:paraId="175D5084" w14:textId="77777777" w:rsidR="00CE6C6F" w:rsidRDefault="00CE6C6F">
      <w:pPr>
        <w:spacing w:line="200" w:lineRule="exact"/>
        <w:rPr>
          <w:sz w:val="20"/>
          <w:szCs w:val="20"/>
        </w:rPr>
      </w:pPr>
    </w:p>
    <w:p w14:paraId="71E685CE" w14:textId="77777777" w:rsidR="00CE6C6F" w:rsidRDefault="00CE6C6F">
      <w:pPr>
        <w:spacing w:line="200" w:lineRule="exact"/>
        <w:rPr>
          <w:sz w:val="20"/>
          <w:szCs w:val="20"/>
        </w:rPr>
      </w:pPr>
    </w:p>
    <w:p w14:paraId="33A83655" w14:textId="77777777" w:rsidR="00CE6C6F" w:rsidRDefault="00CE6C6F">
      <w:pPr>
        <w:spacing w:line="200" w:lineRule="exact"/>
        <w:rPr>
          <w:sz w:val="20"/>
          <w:szCs w:val="20"/>
        </w:rPr>
      </w:pPr>
    </w:p>
    <w:p w14:paraId="57393684" w14:textId="77777777" w:rsidR="00CE6C6F" w:rsidRDefault="00CE6C6F">
      <w:pPr>
        <w:spacing w:line="200" w:lineRule="exact"/>
        <w:rPr>
          <w:sz w:val="20"/>
          <w:szCs w:val="20"/>
        </w:rPr>
      </w:pPr>
    </w:p>
    <w:p w14:paraId="48ED4569" w14:textId="77777777" w:rsidR="00CE6C6F" w:rsidRDefault="00CE6C6F">
      <w:pPr>
        <w:spacing w:line="200" w:lineRule="exact"/>
        <w:rPr>
          <w:sz w:val="20"/>
          <w:szCs w:val="20"/>
        </w:rPr>
      </w:pPr>
    </w:p>
    <w:p w14:paraId="518CB6B8" w14:textId="77777777" w:rsidR="00CE6C6F" w:rsidRDefault="00CE6C6F">
      <w:pPr>
        <w:spacing w:line="200" w:lineRule="exact"/>
        <w:rPr>
          <w:sz w:val="20"/>
          <w:szCs w:val="20"/>
        </w:rPr>
      </w:pPr>
    </w:p>
    <w:p w14:paraId="1E4A8810" w14:textId="77777777" w:rsidR="00CE6C6F" w:rsidRDefault="00CE6C6F">
      <w:pPr>
        <w:spacing w:line="200" w:lineRule="exact"/>
        <w:rPr>
          <w:sz w:val="20"/>
          <w:szCs w:val="20"/>
        </w:rPr>
      </w:pPr>
    </w:p>
    <w:p w14:paraId="2C5291C6" w14:textId="77777777" w:rsidR="00CE6C6F" w:rsidRDefault="00CE6C6F">
      <w:pPr>
        <w:spacing w:line="200" w:lineRule="exact"/>
        <w:rPr>
          <w:sz w:val="20"/>
          <w:szCs w:val="20"/>
        </w:rPr>
      </w:pPr>
    </w:p>
    <w:p w14:paraId="76AF291A" w14:textId="77777777" w:rsidR="00CE6C6F" w:rsidRDefault="00CE6C6F">
      <w:pPr>
        <w:spacing w:line="200" w:lineRule="exact"/>
        <w:rPr>
          <w:sz w:val="20"/>
          <w:szCs w:val="20"/>
        </w:rPr>
      </w:pPr>
    </w:p>
    <w:p w14:paraId="38C8B1EC" w14:textId="77777777" w:rsidR="00CE6C6F" w:rsidRDefault="00CE6C6F">
      <w:pPr>
        <w:spacing w:line="200" w:lineRule="exact"/>
        <w:rPr>
          <w:sz w:val="20"/>
          <w:szCs w:val="20"/>
        </w:rPr>
      </w:pPr>
    </w:p>
    <w:p w14:paraId="065E7EBC" w14:textId="77777777" w:rsidR="00CE6C6F" w:rsidRDefault="00CE6C6F">
      <w:pPr>
        <w:spacing w:line="200" w:lineRule="exact"/>
        <w:rPr>
          <w:sz w:val="20"/>
          <w:szCs w:val="20"/>
        </w:rPr>
      </w:pPr>
    </w:p>
    <w:p w14:paraId="72309729" w14:textId="77777777" w:rsidR="00CE6C6F" w:rsidRDefault="00CE6C6F">
      <w:pPr>
        <w:spacing w:line="200" w:lineRule="exact"/>
        <w:rPr>
          <w:sz w:val="20"/>
          <w:szCs w:val="20"/>
        </w:rPr>
      </w:pPr>
    </w:p>
    <w:p w14:paraId="4D23E7D2" w14:textId="77777777" w:rsidR="00CE6C6F" w:rsidRDefault="00CE6C6F">
      <w:pPr>
        <w:spacing w:line="200" w:lineRule="exact"/>
        <w:rPr>
          <w:sz w:val="20"/>
          <w:szCs w:val="20"/>
        </w:rPr>
      </w:pPr>
    </w:p>
    <w:p w14:paraId="75813ABA" w14:textId="77777777" w:rsidR="00CE6C6F" w:rsidRDefault="00CE6C6F">
      <w:pPr>
        <w:spacing w:line="200" w:lineRule="exact"/>
        <w:rPr>
          <w:sz w:val="20"/>
          <w:szCs w:val="20"/>
        </w:rPr>
      </w:pPr>
    </w:p>
    <w:p w14:paraId="79B6F0CC" w14:textId="77777777" w:rsidR="00CE6C6F" w:rsidRDefault="00CE6C6F">
      <w:pPr>
        <w:spacing w:line="200" w:lineRule="exact"/>
        <w:rPr>
          <w:sz w:val="20"/>
          <w:szCs w:val="20"/>
        </w:rPr>
      </w:pPr>
    </w:p>
    <w:p w14:paraId="7A40AC6E" w14:textId="77777777" w:rsidR="00CE6C6F" w:rsidRDefault="00CE6C6F">
      <w:pPr>
        <w:spacing w:line="200" w:lineRule="exact"/>
        <w:rPr>
          <w:sz w:val="20"/>
          <w:szCs w:val="20"/>
        </w:rPr>
      </w:pPr>
    </w:p>
    <w:p w14:paraId="1E23EE93" w14:textId="77777777" w:rsidR="00CE6C6F" w:rsidRDefault="00CE6C6F">
      <w:pPr>
        <w:spacing w:line="200" w:lineRule="exact"/>
        <w:rPr>
          <w:sz w:val="20"/>
          <w:szCs w:val="20"/>
        </w:rPr>
      </w:pPr>
    </w:p>
    <w:p w14:paraId="6384458E" w14:textId="77777777" w:rsidR="00CE6C6F" w:rsidRDefault="00CE6C6F">
      <w:pPr>
        <w:spacing w:line="200" w:lineRule="exact"/>
        <w:rPr>
          <w:sz w:val="20"/>
          <w:szCs w:val="20"/>
        </w:rPr>
      </w:pPr>
    </w:p>
    <w:p w14:paraId="646D55B7" w14:textId="77777777" w:rsidR="00CE6C6F" w:rsidRDefault="00CE6C6F">
      <w:pPr>
        <w:spacing w:line="200" w:lineRule="exact"/>
        <w:rPr>
          <w:sz w:val="20"/>
          <w:szCs w:val="20"/>
        </w:rPr>
      </w:pPr>
    </w:p>
    <w:p w14:paraId="517E345B" w14:textId="77777777" w:rsidR="00CE6C6F" w:rsidRDefault="00CE6C6F">
      <w:pPr>
        <w:spacing w:line="200" w:lineRule="exact"/>
        <w:rPr>
          <w:sz w:val="20"/>
          <w:szCs w:val="20"/>
        </w:rPr>
      </w:pPr>
    </w:p>
    <w:p w14:paraId="71AB6FF5" w14:textId="77777777" w:rsidR="00CE6C6F" w:rsidRDefault="00CE6C6F">
      <w:pPr>
        <w:spacing w:line="200" w:lineRule="exact"/>
        <w:rPr>
          <w:sz w:val="20"/>
          <w:szCs w:val="20"/>
        </w:rPr>
      </w:pPr>
    </w:p>
    <w:p w14:paraId="58F2EF3B" w14:textId="77777777" w:rsidR="00CE6C6F" w:rsidRDefault="00CE6C6F">
      <w:pPr>
        <w:spacing w:line="200" w:lineRule="exact"/>
        <w:rPr>
          <w:sz w:val="20"/>
          <w:szCs w:val="20"/>
        </w:rPr>
      </w:pPr>
    </w:p>
    <w:p w14:paraId="7AD0938E" w14:textId="77777777" w:rsidR="00CE6C6F" w:rsidRDefault="00CE6C6F">
      <w:pPr>
        <w:spacing w:line="200" w:lineRule="exact"/>
        <w:rPr>
          <w:sz w:val="20"/>
          <w:szCs w:val="20"/>
        </w:rPr>
      </w:pPr>
    </w:p>
    <w:p w14:paraId="2EB9A8B8" w14:textId="77777777" w:rsidR="00CE6C6F" w:rsidRDefault="00CE6C6F">
      <w:pPr>
        <w:spacing w:line="291" w:lineRule="exact"/>
        <w:rPr>
          <w:sz w:val="20"/>
          <w:szCs w:val="20"/>
        </w:rPr>
      </w:pPr>
    </w:p>
    <w:p w14:paraId="238A77AF" w14:textId="77777777" w:rsidR="00CE6C6F" w:rsidRDefault="0039125B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14:paraId="121E2A13" w14:textId="77777777" w:rsidR="00CE6C6F" w:rsidRDefault="00CE6C6F">
      <w:pPr>
        <w:sectPr w:rsidR="00CE6C6F">
          <w:pgSz w:w="12240" w:h="15840"/>
          <w:pgMar w:top="1440" w:right="1000" w:bottom="439" w:left="1440" w:header="0" w:footer="0" w:gutter="0"/>
          <w:cols w:space="720" w:equalWidth="0">
            <w:col w:w="9800"/>
          </w:cols>
        </w:sectPr>
      </w:pPr>
    </w:p>
    <w:p w14:paraId="2A40E8E8" w14:textId="77777777" w:rsidR="00CE6C6F" w:rsidRDefault="00CE6C6F">
      <w:pPr>
        <w:spacing w:line="200" w:lineRule="exact"/>
        <w:rPr>
          <w:sz w:val="20"/>
          <w:szCs w:val="20"/>
        </w:rPr>
      </w:pPr>
      <w:bookmarkStart w:id="23" w:name="page26"/>
      <w:bookmarkEnd w:id="23"/>
    </w:p>
    <w:p w14:paraId="1733C322" w14:textId="77777777" w:rsidR="00CE6C6F" w:rsidRDefault="00CE6C6F">
      <w:pPr>
        <w:spacing w:line="333" w:lineRule="exact"/>
        <w:rPr>
          <w:sz w:val="20"/>
          <w:szCs w:val="20"/>
        </w:rPr>
      </w:pPr>
    </w:p>
    <w:p w14:paraId="37D1A154" w14:textId="77777777" w:rsidR="00CE6C6F" w:rsidRDefault="0039125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Краевое государственное профессиональное образовательное учреждение</w:t>
      </w:r>
    </w:p>
    <w:p w14:paraId="0026F347" w14:textId="77777777" w:rsidR="00CE6C6F" w:rsidRDefault="0039125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«Бийский медицинский колледж»</w:t>
      </w:r>
    </w:p>
    <w:p w14:paraId="714FA383" w14:textId="77777777" w:rsidR="00CE6C6F" w:rsidRDefault="00CE6C6F">
      <w:pPr>
        <w:spacing w:line="338" w:lineRule="exact"/>
        <w:rPr>
          <w:sz w:val="20"/>
          <w:szCs w:val="20"/>
        </w:rPr>
      </w:pPr>
    </w:p>
    <w:p w14:paraId="1740C5B1" w14:textId="77777777" w:rsidR="00CE6C6F" w:rsidRDefault="0039125B">
      <w:pPr>
        <w:spacing w:line="234" w:lineRule="auto"/>
        <w:ind w:left="740" w:right="3540" w:firstLine="272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Аттестационный лист по производственной практике Обучающегося ( щейся)</w:t>
      </w:r>
    </w:p>
    <w:p w14:paraId="2AECC4C9" w14:textId="77777777" w:rsidR="00CE6C6F" w:rsidRDefault="00CE6C6F">
      <w:pPr>
        <w:spacing w:line="2" w:lineRule="exact"/>
        <w:rPr>
          <w:sz w:val="20"/>
          <w:szCs w:val="20"/>
        </w:rPr>
      </w:pPr>
    </w:p>
    <w:p w14:paraId="5846104F" w14:textId="77777777" w:rsidR="00EE5537" w:rsidRPr="00EE5537" w:rsidRDefault="00EE5537" w:rsidP="00EE5537">
      <w:pPr>
        <w:widowControl w:val="0"/>
        <w:autoSpaceDE w:val="0"/>
        <w:autoSpaceDN w:val="0"/>
        <w:spacing w:before="67"/>
        <w:ind w:left="558"/>
        <w:outlineLvl w:val="1"/>
        <w:rPr>
          <w:rFonts w:eastAsia="Times New Roman"/>
          <w:b/>
          <w:sz w:val="28"/>
          <w:szCs w:val="28"/>
          <w:lang w:eastAsia="en-US"/>
        </w:rPr>
      </w:pPr>
      <w:r w:rsidRPr="00EE5537">
        <w:rPr>
          <w:rFonts w:eastAsia="Times New Roman"/>
          <w:b/>
          <w:sz w:val="28"/>
          <w:szCs w:val="28"/>
          <w:lang w:eastAsia="en-US"/>
        </w:rPr>
        <w:t>ПМ. 04. Сестринский уход при различных заболеваниях  и состояниях</w:t>
      </w:r>
    </w:p>
    <w:p w14:paraId="12EC96DF" w14:textId="77777777" w:rsidR="00EE5537" w:rsidRPr="00EE5537" w:rsidRDefault="00EE5537" w:rsidP="00EE5537">
      <w:pPr>
        <w:widowControl w:val="0"/>
        <w:autoSpaceDE w:val="0"/>
        <w:autoSpaceDN w:val="0"/>
        <w:spacing w:before="67"/>
        <w:ind w:left="558"/>
        <w:outlineLvl w:val="1"/>
        <w:rPr>
          <w:rFonts w:eastAsia="Times New Roman"/>
          <w:b/>
          <w:sz w:val="28"/>
          <w:szCs w:val="28"/>
          <w:lang w:eastAsia="en-US"/>
        </w:rPr>
      </w:pPr>
      <w:r w:rsidRPr="00EE5537">
        <w:rPr>
          <w:rFonts w:eastAsia="Times New Roman"/>
          <w:b/>
          <w:sz w:val="28"/>
          <w:szCs w:val="28"/>
          <w:lang w:eastAsia="en-US"/>
        </w:rPr>
        <w:t>МДК 04.02. «Сестринский уход и реабилитация пациентов терапевтического профиля разных возрастных групп»</w:t>
      </w:r>
    </w:p>
    <w:p w14:paraId="19649945" w14:textId="77777777" w:rsidR="00EE5537" w:rsidRPr="00EE5537" w:rsidRDefault="00EE5537" w:rsidP="00EE5537">
      <w:pPr>
        <w:widowControl w:val="0"/>
        <w:autoSpaceDE w:val="0"/>
        <w:autoSpaceDN w:val="0"/>
        <w:spacing w:before="67"/>
        <w:ind w:left="558"/>
        <w:outlineLvl w:val="1"/>
        <w:rPr>
          <w:rFonts w:eastAsia="Times New Roman"/>
          <w:b/>
          <w:sz w:val="28"/>
          <w:szCs w:val="28"/>
          <w:lang w:eastAsia="en-US"/>
        </w:rPr>
      </w:pPr>
      <w:r w:rsidRPr="00EE5537">
        <w:rPr>
          <w:rFonts w:eastAsia="Times New Roman"/>
          <w:b/>
          <w:sz w:val="28"/>
          <w:szCs w:val="28"/>
          <w:lang w:eastAsia="en-US"/>
        </w:rPr>
        <w:t>по специальности</w:t>
      </w:r>
    </w:p>
    <w:p w14:paraId="43589EA5" w14:textId="77777777" w:rsidR="00EE5537" w:rsidRPr="00EE5537" w:rsidRDefault="00EE5537" w:rsidP="00EE5537">
      <w:pPr>
        <w:widowControl w:val="0"/>
        <w:autoSpaceDE w:val="0"/>
        <w:autoSpaceDN w:val="0"/>
        <w:spacing w:before="67"/>
        <w:ind w:left="558"/>
        <w:outlineLvl w:val="1"/>
        <w:rPr>
          <w:rFonts w:eastAsia="Times New Roman"/>
          <w:b/>
          <w:sz w:val="28"/>
          <w:szCs w:val="28"/>
          <w:lang w:eastAsia="en-US"/>
        </w:rPr>
      </w:pPr>
      <w:r w:rsidRPr="00EE5537">
        <w:rPr>
          <w:rFonts w:eastAsia="Times New Roman"/>
          <w:b/>
          <w:sz w:val="28"/>
          <w:szCs w:val="28"/>
          <w:lang w:eastAsia="en-US"/>
        </w:rPr>
        <w:t>«Сестринское дело» 34.02.01</w:t>
      </w:r>
    </w:p>
    <w:p w14:paraId="39CAEAB8" w14:textId="77777777" w:rsidR="00CE6C6F" w:rsidRDefault="00CE6C6F">
      <w:pPr>
        <w:spacing w:line="2" w:lineRule="exact"/>
        <w:rPr>
          <w:sz w:val="20"/>
          <w:szCs w:val="20"/>
        </w:rPr>
      </w:pPr>
    </w:p>
    <w:p w14:paraId="389B7953" w14:textId="77777777" w:rsidR="00CE6C6F" w:rsidRDefault="0039125B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Студента _____ курса, группы ____ Специальность 34.02.01 Сестринское дело</w:t>
      </w:r>
    </w:p>
    <w:p w14:paraId="3F8A2EE2" w14:textId="77777777" w:rsidR="00CE6C6F" w:rsidRDefault="00CE6C6F">
      <w:pPr>
        <w:spacing w:line="13" w:lineRule="exact"/>
        <w:rPr>
          <w:sz w:val="20"/>
          <w:szCs w:val="20"/>
        </w:rPr>
      </w:pPr>
    </w:p>
    <w:p w14:paraId="333563C0" w14:textId="77777777" w:rsidR="00CE6C6F" w:rsidRDefault="0039125B">
      <w:pPr>
        <w:spacing w:line="234" w:lineRule="auto"/>
        <w:ind w:left="680" w:righ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Проходившего (ей) производственную практику с ___________ по __________________ 20 __ г. На базе ____________________________________________________________________________________</w:t>
      </w:r>
    </w:p>
    <w:p w14:paraId="224099D0" w14:textId="77777777" w:rsidR="00CE6C6F" w:rsidRDefault="00CE6C6F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00"/>
        <w:gridCol w:w="240"/>
        <w:gridCol w:w="300"/>
        <w:gridCol w:w="260"/>
        <w:gridCol w:w="340"/>
        <w:gridCol w:w="260"/>
        <w:gridCol w:w="300"/>
        <w:gridCol w:w="300"/>
        <w:gridCol w:w="280"/>
        <w:gridCol w:w="300"/>
        <w:gridCol w:w="320"/>
        <w:gridCol w:w="340"/>
        <w:gridCol w:w="360"/>
        <w:gridCol w:w="400"/>
        <w:gridCol w:w="560"/>
        <w:gridCol w:w="1620"/>
        <w:gridCol w:w="1700"/>
        <w:gridCol w:w="1560"/>
      </w:tblGrid>
      <w:tr w:rsidR="00CE6C6F" w14:paraId="2DDA0C5C" w14:textId="77777777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3598AF8" w14:textId="77777777" w:rsidR="00CE6C6F" w:rsidRDefault="0039125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№пп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350DBB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Перечень манипуляций</w:t>
            </w:r>
          </w:p>
        </w:tc>
        <w:tc>
          <w:tcPr>
            <w:tcW w:w="456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5C9D45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Даты прохождения практики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0A2DD7" w14:textId="77777777" w:rsidR="00CE6C6F" w:rsidRDefault="003912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8D7FC6" w14:textId="77777777" w:rsidR="00CE6C6F" w:rsidRDefault="003912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Освоенные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6BB3B5" w14:textId="77777777" w:rsidR="00CE6C6F" w:rsidRDefault="0039125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CE6C6F" w14:paraId="3192221C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8E49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53062D0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EFB2E6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753007B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EA52A0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14A6F6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FA10EA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0BCBC2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38B95B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CFC3E8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3F7130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8A22C3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088168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FD5D26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8F56F3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AB87AD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4DF04A" w14:textId="77777777" w:rsidR="00CE6C6F" w:rsidRDefault="003912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манипуляци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307FA5D" w14:textId="77777777" w:rsidR="00CE6C6F" w:rsidRDefault="003912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41C6D18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7AA3E0E1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349B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209EC3A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05C4819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EAB250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6B7CAA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3E6CF2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8A5B42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7FD23B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55024B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E9E006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E838EC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80808E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74B809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691949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9FE86B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482680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9DEB18F" w14:textId="77777777" w:rsidR="00CE6C6F" w:rsidRDefault="003912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F4E97F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52795A0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50F3EAEB" w14:textId="77777777">
        <w:trPr>
          <w:trHeight w:val="5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71C0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51FC634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A78C5E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64CEA1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FBE210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C0679E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F7FD47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6066D2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F96A3E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119840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AEA7DC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0E7D31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89B1CF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1B2D4E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49E32A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9115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C3CE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9707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D4DF1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7CC6C32E" w14:textId="77777777">
        <w:trPr>
          <w:trHeight w:val="33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8277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DED5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82EC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6626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9DD6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FF6B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9723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FCC1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4C6C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B6E6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74DA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A7FD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65CB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F2ED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4086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42B2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7F35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F6D0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7961D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2257FB99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3AA43C" w14:textId="77777777" w:rsidR="00CE6C6F" w:rsidRDefault="0039125B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14BB7AA0" w14:textId="77777777" w:rsidR="00CE6C6F" w:rsidRDefault="0039125B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Субъективное обследование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75C0418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01600DC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72BC062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4801584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0C63F59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078FD5E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C9CD649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7D5B83D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D09D09B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C9498FD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BBDCABF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B17DAFF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D397221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FDC41D0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D5C2FF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A682FD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CFBC8ED" w14:textId="77777777" w:rsidR="00CE6C6F" w:rsidRDefault="00CE6C6F"/>
        </w:tc>
      </w:tr>
      <w:tr w:rsidR="00CE6C6F" w14:paraId="69BC7DFE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BEBB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756E5166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пациента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4359D4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7E09ED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F3B62D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44BDB2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D23231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806CF0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840071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B5C0FB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5D4831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4B6543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1C883D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4759C4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EF82D5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1F090F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4F6213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64C10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14EDE8D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58BF37A7" w14:textId="77777777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A710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E3D9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E421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A63F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8F82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3F33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5532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4BDE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6884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8116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1241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267B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0A2E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65B3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580D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D166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1DDF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C1C9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10BD1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2A4D2F7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6DCB5" w14:textId="77777777" w:rsidR="00CE6C6F" w:rsidRDefault="0039125B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7A0DD9D3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объективного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06A7E33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0781876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A4F279B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9AF4840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473A6CD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3D2E18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C222CA9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6185A16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F44E039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05AC992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5F397DE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D15F178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DDD7E4F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5435DE4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475A85B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C86B32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3C54996" w14:textId="77777777" w:rsidR="00CE6C6F" w:rsidRDefault="00CE6C6F"/>
        </w:tc>
      </w:tr>
      <w:tr w:rsidR="00CE6C6F" w14:paraId="3951C0E2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E0E8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0C8E7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8410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36DC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83D8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CEE4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F221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CB57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949A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C505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2A8A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D6F2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E0C8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2627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8528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238E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E543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2328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834E3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56AD8C8A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15E78" w14:textId="77777777" w:rsidR="00CE6C6F" w:rsidRDefault="0039125B">
            <w:pPr>
              <w:spacing w:line="26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0271D633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и регистрация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4330345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411565F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82B3EFE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E1C973A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9E256C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B27C771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01B07E6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80AF83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7E05063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3789E9C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569ACCD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216FE0D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71D20CD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380176A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0F072B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929EF0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1 2 3 5 6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6E83E5F" w14:textId="77777777" w:rsidR="00CE6C6F" w:rsidRDefault="00CE6C6F"/>
        </w:tc>
      </w:tr>
      <w:tr w:rsidR="00CE6C6F" w14:paraId="51EA5165" w14:textId="77777777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575A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15AF7A9C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температуры тела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7FF7E9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FA7A75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DCAA71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2780C8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2851FE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8250B9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039E48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80054D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FC2F75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596E85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95D475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A86FC1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781171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E60351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E245E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2A02A0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579EF9E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6ABC3152" w14:textId="77777777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41771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2A0A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AAED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33FF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9748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7D5F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8B27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410A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F5C5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72E2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199C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64A4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D5D5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2A5A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8CED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4785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9276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8673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B8A0F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5E28B8D0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D08C1" w14:textId="77777777" w:rsidR="00CE6C6F" w:rsidRDefault="0039125B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7F05B883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роста окружности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9848915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C8B981D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2574DD3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A5187D2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4D459E8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189F238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41E3F7D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7765C88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2C870C5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E9B2B94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1E3A9D3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5F6F46B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E0B94E0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D5B0D59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91BDD1B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CFE437A" w14:textId="77777777" w:rsidR="00CE6C6F" w:rsidRDefault="0039125B">
            <w:pPr>
              <w:spacing w:line="256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1 2 3 5 6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6F8405" w14:textId="77777777" w:rsidR="00CE6C6F" w:rsidRDefault="00CE6C6F"/>
        </w:tc>
      </w:tr>
      <w:tr w:rsidR="00CE6C6F" w14:paraId="6494A87E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46ED4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4B09EEAC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грудной клетки , взвешивание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7161E9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69F719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DD5DB0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03FF98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154780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08E538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F2845B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707D3E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259FF6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1A7866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2DD016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38BA54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F50A57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3E92FD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DDCC0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EE9493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6A9A10F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60DBB9BF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0E747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41857226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Смена нательного и постельного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778F01A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59FD62F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FE8A084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A62C0D2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98BFC1A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A5333AE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4F289ED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7A242B5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6E5EC07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D9C8CF4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9D84042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8261917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89D5D86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819B32D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CFB827C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C9D7A4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5628D82" w14:textId="77777777" w:rsidR="00CE6C6F" w:rsidRDefault="00CE6C6F">
            <w:pPr>
              <w:rPr>
                <w:sz w:val="23"/>
                <w:szCs w:val="23"/>
              </w:rPr>
            </w:pPr>
          </w:p>
        </w:tc>
      </w:tr>
      <w:tr w:rsidR="00CE6C6F" w14:paraId="7B15DF85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1C89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98B38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белья тяжелобольным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EC3E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F3A2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7E3C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B41A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2B27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5FA7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682A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EBE8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EDDB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C653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3972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A27B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2065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9612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0646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820A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975B8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1529EEB1" w14:textId="77777777">
        <w:trPr>
          <w:trHeight w:val="373"/>
        </w:trPr>
        <w:tc>
          <w:tcPr>
            <w:tcW w:w="840" w:type="dxa"/>
            <w:vAlign w:val="bottom"/>
          </w:tcPr>
          <w:p w14:paraId="112CDCB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011B310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10"/>
            <w:vAlign w:val="bottom"/>
          </w:tcPr>
          <w:p w14:paraId="0B344192" w14:textId="77777777" w:rsidR="00CE6C6F" w:rsidRDefault="0039125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40" w:type="dxa"/>
            <w:vAlign w:val="bottom"/>
          </w:tcPr>
          <w:p w14:paraId="6EC42CB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6F47A6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C08A4B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2A3346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A1F2BC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8DFB75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988EE46" w14:textId="77777777" w:rsidR="00CE6C6F" w:rsidRDefault="00CE6C6F">
            <w:pPr>
              <w:rPr>
                <w:sz w:val="24"/>
                <w:szCs w:val="24"/>
              </w:rPr>
            </w:pPr>
          </w:p>
        </w:tc>
      </w:tr>
    </w:tbl>
    <w:p w14:paraId="04B6A823" w14:textId="77777777" w:rsidR="00CE6C6F" w:rsidRDefault="00CE6C6F">
      <w:pPr>
        <w:sectPr w:rsidR="00CE6C6F">
          <w:pgSz w:w="15840" w:h="12240" w:orient="landscape"/>
          <w:pgMar w:top="1440" w:right="960" w:bottom="440" w:left="1020" w:header="0" w:footer="0" w:gutter="0"/>
          <w:cols w:space="720" w:equalWidth="0">
            <w:col w:w="13860"/>
          </w:cols>
        </w:sectPr>
      </w:pPr>
    </w:p>
    <w:p w14:paraId="6E5D0427" w14:textId="77777777" w:rsidR="00CE6C6F" w:rsidRDefault="00CE6C6F">
      <w:pPr>
        <w:spacing w:line="242" w:lineRule="exact"/>
        <w:rPr>
          <w:sz w:val="20"/>
          <w:szCs w:val="20"/>
        </w:rPr>
      </w:pPr>
      <w:bookmarkStart w:id="24" w:name="page27"/>
      <w:bookmarkEnd w:id="2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00"/>
        <w:gridCol w:w="240"/>
        <w:gridCol w:w="300"/>
        <w:gridCol w:w="260"/>
        <w:gridCol w:w="340"/>
        <w:gridCol w:w="260"/>
        <w:gridCol w:w="300"/>
        <w:gridCol w:w="300"/>
        <w:gridCol w:w="280"/>
        <w:gridCol w:w="300"/>
        <w:gridCol w:w="320"/>
        <w:gridCol w:w="340"/>
        <w:gridCol w:w="360"/>
        <w:gridCol w:w="400"/>
        <w:gridCol w:w="560"/>
        <w:gridCol w:w="1620"/>
        <w:gridCol w:w="1700"/>
        <w:gridCol w:w="1560"/>
      </w:tblGrid>
      <w:tr w:rsidR="00CE6C6F" w14:paraId="342B3091" w14:textId="77777777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754A47" w14:textId="77777777" w:rsidR="00CE6C6F" w:rsidRDefault="0039125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AF2DE2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Транспортировка пациента на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7FF165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5CA12B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9FDF4F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46E119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363840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18C39F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157277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D538EA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F5423F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FB518A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73EF47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AF4FF5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9B49B0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66BD0D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6F8CF1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7EBEB7" w14:textId="77777777" w:rsidR="00CE6C6F" w:rsidRDefault="0039125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7 8 5 3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6718B1" w14:textId="77777777" w:rsidR="00CE6C6F" w:rsidRDefault="00CE6C6F">
            <w:pPr>
              <w:rPr>
                <w:sz w:val="23"/>
                <w:szCs w:val="23"/>
              </w:rPr>
            </w:pPr>
          </w:p>
        </w:tc>
      </w:tr>
      <w:tr w:rsidR="00CE6C6F" w14:paraId="58B9E0E5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3049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4103ED7F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носилках,каталке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EBAF67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58EA24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BF35BB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212A66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086309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70381D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C985B7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BFA8A1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590CA3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EAA271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0AACDB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3A3957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5A9CCD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E2479C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606BC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13C31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F30A86C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20C614A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F58AB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7FD80418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D21F6B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B03B1C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7C75E6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67D8A1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9271A5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C2AB68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DAA207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2ACDFA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D0DFDB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CCA1CD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0C1E82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9F518C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AC3A17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E164E0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BBA5A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CDD17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FEA13F4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7C0BE06A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FD321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69C61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дезифицирующих растворов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A05C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CD3F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CDD2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C4DD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3584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E322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5AE0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2D39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BD11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0867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4594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1D9E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135F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0A78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82C4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877A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2971C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B07A910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D3B24" w14:textId="77777777" w:rsidR="00CE6C6F" w:rsidRDefault="0039125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06C2BF01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текущей уборки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82644A1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F23C853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AC91176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EAFB8B5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64DAD40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CFC649C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9ACB83E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2252139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5788DE8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CE8BD0B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7A93EF1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2E06543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599A0A6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1B4A398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F4ED43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43F04AD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0A31274" w14:textId="77777777" w:rsidR="00CE6C6F" w:rsidRDefault="00CE6C6F"/>
        </w:tc>
      </w:tr>
      <w:tr w:rsidR="00CE6C6F" w14:paraId="374EE9E9" w14:textId="77777777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ED71C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2AFA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97F6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A1F5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0FC8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5DD6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AAD8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EEA7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6487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82BD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6D31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DCA9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2C30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09CC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BC28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2C16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1AE9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460A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BBEAE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4B90178C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05B2C" w14:textId="77777777" w:rsidR="00CE6C6F" w:rsidRDefault="0039125B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1666846C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Подсчет пульса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5F2EA1D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30C544C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B0AA188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1E3A18C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4B938BE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0C280CA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0D3AA93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3439BD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3BDC000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17B8B62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B9ED7BD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7C73CC9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173BDAB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0400A02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3CCD41A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3F1E082" w14:textId="77777777" w:rsidR="00CE6C6F" w:rsidRDefault="0039125B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1 2 4 6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13EA6C1" w14:textId="77777777" w:rsidR="00CE6C6F" w:rsidRDefault="00CE6C6F"/>
        </w:tc>
      </w:tr>
      <w:tr w:rsidR="00CE6C6F" w14:paraId="62DDC250" w14:textId="77777777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E4431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F363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F492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7067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0934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F92B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B601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28A1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820C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EEB6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AB32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7B0F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DC13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B072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DE2F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822D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DBCD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368E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CB1CC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5B72834A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463C8" w14:textId="77777777" w:rsidR="00CE6C6F" w:rsidRDefault="0039125B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3C24DF00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пролежней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D8BD9D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930FAF4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7182134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3BEBB6E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729483F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5C5783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3A0F1CD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06924EF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CBAA809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FCD387D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EFCD75E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4DF27AF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0024C34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3322275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560CBDB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7952DF" w14:textId="77777777" w:rsidR="00CE6C6F" w:rsidRDefault="0039125B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26D0555" w14:textId="77777777" w:rsidR="00CE6C6F" w:rsidRDefault="00CE6C6F"/>
        </w:tc>
      </w:tr>
      <w:tr w:rsidR="00CE6C6F" w14:paraId="3D477329" w14:textId="77777777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39FF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DEBF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2B6B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7EBE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21F4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7250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4AB3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9AB9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75E7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0136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5799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7470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D1DA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7736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2E0D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7F7A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4F5B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3804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C842D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BB5B4B5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9CA4D" w14:textId="77777777" w:rsidR="00CE6C6F" w:rsidRDefault="0039125B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6D72E714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числа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C17D4E3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94EF496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509FC88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B299F4F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6D1727D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C22089D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0B15BC1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F19EA88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0474125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89AE4D5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949A8A7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9D7FEC3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E554E7E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9B0EE78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3B9625D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9FF4B7F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002C70" w14:textId="77777777" w:rsidR="00CE6C6F" w:rsidRDefault="00CE6C6F"/>
        </w:tc>
      </w:tr>
      <w:tr w:rsidR="00CE6C6F" w14:paraId="02C6D721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24C6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389B1F82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дыхательных движений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214884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8BC112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1EA384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17E612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861C8B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A5E137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61E516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4253EE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3EAC1A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01474D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BD447E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9D67DC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4A3D22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BC1BEA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2BB745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C6A1FF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E5A2193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5088836B" w14:textId="77777777">
        <w:trPr>
          <w:trHeight w:val="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7AE7C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D85F1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8568E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D3D8F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F64BA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7FBE1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6A515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7CEE7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93733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7A414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E532E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9E33B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F07E7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F0EF8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E2938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01D30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C9E17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9C886" w14:textId="77777777" w:rsidR="00CE6C6F" w:rsidRDefault="00CE6C6F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E9360" w14:textId="77777777" w:rsidR="00CE6C6F" w:rsidRDefault="00CE6C6F">
            <w:pPr>
              <w:rPr>
                <w:sz w:val="4"/>
                <w:szCs w:val="4"/>
              </w:rPr>
            </w:pPr>
          </w:p>
        </w:tc>
      </w:tr>
      <w:tr w:rsidR="00CE6C6F" w14:paraId="1E2A73AE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68CE5" w14:textId="77777777" w:rsidR="00CE6C6F" w:rsidRDefault="00CE6C6F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01F7EBB0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скрытых и явных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F195EC9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B560011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D4D5BC1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BC5AAD8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937EEFF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1D86DE6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6FCF269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0EC8886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D3E697A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E613D45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37852A4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A071780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D1D4CA3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811D976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D0724F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BE3702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E5140A9" w14:textId="77777777" w:rsidR="00CE6C6F" w:rsidRDefault="00CE6C6F"/>
        </w:tc>
      </w:tr>
      <w:tr w:rsidR="00CE6C6F" w14:paraId="071BD5FD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49D5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0F352F95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отеков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66F2F3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272FA6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FFD9F8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FDD006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C64BEB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FF549E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021BB9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926C6C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FA3C2B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871AFD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C7377F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4CEF74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2F06A5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C2CF48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AEE11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6FD7F8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6132268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18F55B09" w14:textId="77777777">
        <w:trPr>
          <w:trHeight w:val="10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ECF518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37DAD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91529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DB264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180C4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5C242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A3CEA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F95CD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2CD89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3E878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A2C6B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6E322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45628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A2F52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6411F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CFE0F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B36FA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8F121" w14:textId="77777777" w:rsidR="00CE6C6F" w:rsidRDefault="00CE6C6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776CC" w14:textId="77777777" w:rsidR="00CE6C6F" w:rsidRDefault="00CE6C6F">
            <w:pPr>
              <w:rPr>
                <w:sz w:val="9"/>
                <w:szCs w:val="9"/>
              </w:rPr>
            </w:pPr>
          </w:p>
        </w:tc>
      </w:tr>
      <w:tr w:rsidR="00CE6C6F" w14:paraId="1F57523F" w14:textId="77777777">
        <w:trPr>
          <w:trHeight w:val="6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B2237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752B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DF39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6433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D75A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6D43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73DC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AF82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ED4B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38E0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D888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C5E9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4B65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332D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348C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C349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9679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78EE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30518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6E9F74D1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AFD58" w14:textId="77777777" w:rsidR="00CE6C6F" w:rsidRDefault="0039125B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7ED61D97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суточного диуреза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73A172C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A97F3CA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2704927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8B31C8F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A5B670D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F8D4B0C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A84BF70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B0E86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ACFB006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CA0A767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A42F05D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50BE05F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3AB8C62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7354659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D88765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ACEF6F9" w14:textId="77777777" w:rsidR="00CE6C6F" w:rsidRDefault="0039125B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0E57AA9" w14:textId="77777777" w:rsidR="00CE6C6F" w:rsidRDefault="00CE6C6F"/>
        </w:tc>
      </w:tr>
      <w:tr w:rsidR="00CE6C6F" w14:paraId="66386AB7" w14:textId="77777777">
        <w:trPr>
          <w:trHeight w:val="56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1647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7404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8EB8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0AC2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935C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1C6F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A2B1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346B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D2AB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C332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2368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1DD0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98AD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161D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4638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A2E3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CED5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932B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C4F3C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6C23CE21" w14:textId="77777777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2D7FB" w14:textId="77777777" w:rsidR="00CE6C6F" w:rsidRDefault="0039125B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7404886E" w14:textId="77777777" w:rsidR="00CE6C6F" w:rsidRDefault="0039125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Катетеризация мочевого пузыря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CF2D26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A7EAFBB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9286B95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EB3F405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8A522D5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2361600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FF6E8EC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E52874A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F1D0EC1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8CBD908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F51D65C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19941B7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F7AEF76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A413D96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E4746A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E52E6F1" w14:textId="77777777" w:rsidR="00CE6C6F" w:rsidRDefault="00CE6C6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D727CA0" w14:textId="77777777" w:rsidR="00CE6C6F" w:rsidRDefault="00CE6C6F"/>
        </w:tc>
      </w:tr>
      <w:tr w:rsidR="00CE6C6F" w14:paraId="4FAEBA88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7B72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B4ED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C032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24E8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B7CF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4F29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C020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742C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8A90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92CE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BD4E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3BD5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2C1F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8E08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A57D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785F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AAEB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E8557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1 2 3 5 6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E3E09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7996D861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6D662" w14:textId="77777777" w:rsidR="00CE6C6F" w:rsidRDefault="0039125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3BCB6BC8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Закапывание капель в глаза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5F2AD01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9E3AE91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EACDB26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8601EEB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A8ED63D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4BDDD3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2DB8462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A726670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1D0B16D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E33922A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B7B40DB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273E51B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3290498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7A1EF24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603390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7A6DBF9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12 3 4 5 6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751D64B" w14:textId="77777777" w:rsidR="00CE6C6F" w:rsidRDefault="00CE6C6F"/>
        </w:tc>
      </w:tr>
      <w:tr w:rsidR="00CE6C6F" w14:paraId="14E7B62E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7F8F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06174C7D" w14:textId="77777777" w:rsidR="00CE6C6F" w:rsidRDefault="0039125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--- нос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6DE1DB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225F7A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59B82A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9F06CE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78FB0A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E7856A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9A1EF2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461AAB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1DF747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482E8D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D2B7F7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8C6A0D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716694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1D1693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9BF159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2ABFFD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81FD86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4DAC1A2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4B48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1ECEE3F5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---- ухо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20BEEF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EDB661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1E7D9C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69A368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529C7D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EE40F7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E32474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9E67DE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A7A2AA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BC3AAB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C797BD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B917C0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75072A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44B8DD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8E5AA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37E2A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FEE66E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49278A6C" w14:textId="77777777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33C1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623A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3FA2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023C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A387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490D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51B5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78C6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278E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4166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C058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D921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9779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D6E1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43AF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73BA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7227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1478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1F742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4CD302B5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63D36" w14:textId="77777777" w:rsidR="00CE6C6F" w:rsidRDefault="0039125B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5D96EA47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артериального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1A67F56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B6FBC0A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88DB582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F791491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316DE6F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F602769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6D4ADE1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81F563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53AA49D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5C9FCF8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0FA7915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403DCF1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33FD9E0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39640EE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459E76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7DCF0F5" w14:textId="77777777" w:rsidR="00CE6C6F" w:rsidRDefault="0039125B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1 2 5 6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14A38B" w14:textId="77777777" w:rsidR="00CE6C6F" w:rsidRDefault="00CE6C6F"/>
        </w:tc>
      </w:tr>
      <w:tr w:rsidR="00CE6C6F" w14:paraId="541E52F5" w14:textId="77777777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BB33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7FB74089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 на периферических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433B5C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ED0EC8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00FE0F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C358A3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D03516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356502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14CE3E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DD097B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659568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C58FCA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CE0EEA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C2F622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0D5D0C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5B7553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54DAAB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F9A6F0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2A1CC10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3B915A8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1765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5D2AD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венах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0265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BBC3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1217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D99C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19FD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DE3A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2803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E7B7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2DC1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16A9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30AB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E922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9B82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BD0F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D977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9498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5FBC9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2C8C3276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807404" w14:textId="77777777" w:rsidR="00CE6C6F" w:rsidRDefault="0039125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50EFC12D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Гигиеническая обработка рук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8D2C1C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860AE61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00EBD31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07CE79B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2CDE0E0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F38DAB9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32BD3E1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36C557F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E18E598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C2CC6D2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CD42E86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309820E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ECF0F7A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891A499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6643D01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E850469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0072111" w14:textId="77777777" w:rsidR="00CE6C6F" w:rsidRDefault="00CE6C6F"/>
        </w:tc>
      </w:tr>
      <w:tr w:rsidR="00CE6C6F" w14:paraId="7F4A044F" w14:textId="77777777">
        <w:trPr>
          <w:trHeight w:val="34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8B5E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8438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26FB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5E1F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A393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2ACB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8638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F590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869A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9A69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821C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3C67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1F63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0336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043C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4982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D39B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B70D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53975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56E5F7E5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43D7D" w14:textId="77777777" w:rsidR="00CE6C6F" w:rsidRDefault="0039125B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3307C8BE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горчичников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CACDCD1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EA015D2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E71CF3C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F28289B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2AAAD3A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8C49211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82463BA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712B056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3039DF2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CCF2A6D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29B6573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E8FBC0E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B2E1F4E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373D259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D596018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8C868A9" w14:textId="77777777" w:rsidR="00CE6C6F" w:rsidRDefault="0039125B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1 2 3 4 5 6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B640378" w14:textId="77777777" w:rsidR="00CE6C6F" w:rsidRDefault="00CE6C6F"/>
        </w:tc>
      </w:tr>
      <w:tr w:rsidR="00CE6C6F" w14:paraId="353017B5" w14:textId="77777777">
        <w:trPr>
          <w:trHeight w:val="1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63FC35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F6C4C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A80CB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BB5C7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95873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326B7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12CBF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E754D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6E39D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6D34D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525EF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D306C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7569B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25B10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C5E17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253C6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4AE58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13087" w14:textId="77777777" w:rsidR="00CE6C6F" w:rsidRDefault="00CE6C6F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F5442" w14:textId="77777777" w:rsidR="00CE6C6F" w:rsidRDefault="00CE6C6F">
            <w:pPr>
              <w:rPr>
                <w:sz w:val="13"/>
                <w:szCs w:val="13"/>
              </w:rPr>
            </w:pPr>
          </w:p>
        </w:tc>
      </w:tr>
      <w:tr w:rsidR="00CE6C6F" w14:paraId="41C9D795" w14:textId="77777777">
        <w:trPr>
          <w:trHeight w:val="376"/>
        </w:trPr>
        <w:tc>
          <w:tcPr>
            <w:tcW w:w="840" w:type="dxa"/>
            <w:vAlign w:val="bottom"/>
          </w:tcPr>
          <w:p w14:paraId="110A494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52AA106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6144BAB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4BC53F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7ED7E1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D0A6ED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44B73C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DA5067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EF6AC8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846471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14:paraId="6B22C540" w14:textId="77777777" w:rsidR="00CE6C6F" w:rsidRDefault="0039125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40" w:type="dxa"/>
            <w:vAlign w:val="bottom"/>
          </w:tcPr>
          <w:p w14:paraId="2FF61E6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FF98D3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3AB667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187149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62D963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1DE94A2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9CF53AD" w14:textId="77777777" w:rsidR="00CE6C6F" w:rsidRDefault="00CE6C6F">
            <w:pPr>
              <w:rPr>
                <w:sz w:val="24"/>
                <w:szCs w:val="24"/>
              </w:rPr>
            </w:pPr>
          </w:p>
        </w:tc>
      </w:tr>
    </w:tbl>
    <w:p w14:paraId="776050C2" w14:textId="77777777" w:rsidR="00CE6C6F" w:rsidRDefault="00CE6C6F">
      <w:pPr>
        <w:sectPr w:rsidR="00CE6C6F">
          <w:pgSz w:w="15840" w:h="12240" w:orient="landscape"/>
          <w:pgMar w:top="1440" w:right="960" w:bottom="440" w:left="1020" w:header="0" w:footer="0" w:gutter="0"/>
          <w:cols w:space="720" w:equalWidth="0">
            <w:col w:w="13860"/>
          </w:cols>
        </w:sectPr>
      </w:pPr>
    </w:p>
    <w:p w14:paraId="45071651" w14:textId="77777777" w:rsidR="00CE6C6F" w:rsidRDefault="00CE6C6F">
      <w:pPr>
        <w:spacing w:line="242" w:lineRule="exact"/>
        <w:rPr>
          <w:sz w:val="20"/>
          <w:szCs w:val="20"/>
        </w:rPr>
      </w:pPr>
      <w:bookmarkStart w:id="25" w:name="page28"/>
      <w:bookmarkEnd w:id="2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00"/>
        <w:gridCol w:w="240"/>
        <w:gridCol w:w="300"/>
        <w:gridCol w:w="260"/>
        <w:gridCol w:w="340"/>
        <w:gridCol w:w="260"/>
        <w:gridCol w:w="300"/>
        <w:gridCol w:w="300"/>
        <w:gridCol w:w="280"/>
        <w:gridCol w:w="300"/>
        <w:gridCol w:w="320"/>
        <w:gridCol w:w="340"/>
        <w:gridCol w:w="360"/>
        <w:gridCol w:w="400"/>
        <w:gridCol w:w="560"/>
        <w:gridCol w:w="1620"/>
        <w:gridCol w:w="1700"/>
        <w:gridCol w:w="1560"/>
      </w:tblGrid>
      <w:tr w:rsidR="00CE6C6F" w14:paraId="39BE2463" w14:textId="77777777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EFF45F" w14:textId="77777777" w:rsidR="00CE6C6F" w:rsidRDefault="0039125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7EBD45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банок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2FFB53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C9715A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0E4723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CBE176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9513E2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28786D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A0D7B2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7FA94B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8E9616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209CC9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2BC036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798E64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5863B4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F5ADE7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1D7BFD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2A8987" w14:textId="77777777" w:rsidR="00CE6C6F" w:rsidRDefault="0039125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1 2 3 4 5 6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EADA1B" w14:textId="77777777" w:rsidR="00CE6C6F" w:rsidRDefault="00CE6C6F">
            <w:pPr>
              <w:rPr>
                <w:sz w:val="23"/>
                <w:szCs w:val="23"/>
              </w:rPr>
            </w:pPr>
          </w:p>
        </w:tc>
      </w:tr>
      <w:tr w:rsidR="00CE6C6F" w14:paraId="620E8575" w14:textId="77777777">
        <w:trPr>
          <w:trHeight w:val="18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86B6FE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6FDA0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CA44F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86BF2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22FDB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2B1AA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676B6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5078D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F6132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0A51E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B1D3C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D3626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34838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63BD9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2D3D1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4C68C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1EFF5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F50AA" w14:textId="77777777" w:rsidR="00CE6C6F" w:rsidRDefault="00CE6C6F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6483F" w14:textId="77777777" w:rsidR="00CE6C6F" w:rsidRDefault="00CE6C6F">
            <w:pPr>
              <w:rPr>
                <w:sz w:val="15"/>
                <w:szCs w:val="15"/>
              </w:rPr>
            </w:pPr>
          </w:p>
        </w:tc>
      </w:tr>
      <w:tr w:rsidR="00CE6C6F" w14:paraId="5E4E084A" w14:textId="77777777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22BAE9" w14:textId="77777777" w:rsidR="00CE6C6F" w:rsidRDefault="0039125B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69695B94" w14:textId="77777777" w:rsidR="00CE6C6F" w:rsidRDefault="0039125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грелки, пузыря со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9EB1BEE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B9B20CD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94619D0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1590307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ED5DB70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D5044DB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B6E83D1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9C39EF3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0B5A8B1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4157507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6376882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6B10A56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0E6472E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D45838E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D4C23D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2C8E54" w14:textId="77777777" w:rsidR="00CE6C6F" w:rsidRDefault="0039125B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1 2 3 4 5 6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F5D0321" w14:textId="77777777" w:rsidR="00CE6C6F" w:rsidRDefault="00CE6C6F"/>
        </w:tc>
      </w:tr>
      <w:tr w:rsidR="00CE6C6F" w14:paraId="660A58AE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A0F01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7DA88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льдом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7592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47E3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AFBA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49F7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7613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A516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1BA0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98D4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CEF1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D6EE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5094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2F0A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7A93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3555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D7A1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29B6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FA0D8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1E633C8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8FFBA" w14:textId="77777777" w:rsidR="00CE6C6F" w:rsidRDefault="0039125B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2C77475B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полуспиртового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6F93E2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2D2650A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C7B08AC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70898BC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FD82DA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35C32D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3172D68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B35DDAD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C860918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D17AFFD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0C767AE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CE17832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0CCE4E9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F76BB2D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F782D6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A63559C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1 2 3 4 5 6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FD823E7" w14:textId="77777777" w:rsidR="00CE6C6F" w:rsidRDefault="00CE6C6F"/>
        </w:tc>
      </w:tr>
      <w:tr w:rsidR="00CE6C6F" w14:paraId="70031B95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D317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033DF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компресса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2CA0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E3EF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29FA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4021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020B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2E9F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65D0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BCD8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7AEA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46E1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F23C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C882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1510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E979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972A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0A74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DCECC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B50167D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61B2A" w14:textId="77777777" w:rsidR="00CE6C6F" w:rsidRDefault="0039125B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168CF3CD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Промывание желудка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871B546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D4401F0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50B4747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CBA48A3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1814086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6952E1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41536C4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CE2C8F6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3442AFA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931C012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4A220C6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AD0022D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8F065AC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9792B8F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88F002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86C3525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1 2 3 4 5 6 7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A3FC407" w14:textId="77777777" w:rsidR="00CE6C6F" w:rsidRDefault="00CE6C6F"/>
        </w:tc>
      </w:tr>
      <w:tr w:rsidR="00CE6C6F" w14:paraId="11054931" w14:textId="77777777">
        <w:trPr>
          <w:trHeight w:val="1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B7A00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41B82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004F8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B8784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AC299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833F0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D3530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E325B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E7E36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CBD73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CCAD5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E0FFD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8491B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975BD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6A0D6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50F08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E5ED9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9ACD5" w14:textId="77777777" w:rsidR="00CE6C6F" w:rsidRDefault="00CE6C6F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46EA" w14:textId="77777777" w:rsidR="00CE6C6F" w:rsidRDefault="00CE6C6F">
            <w:pPr>
              <w:rPr>
                <w:sz w:val="12"/>
                <w:szCs w:val="12"/>
              </w:rPr>
            </w:pPr>
          </w:p>
        </w:tc>
      </w:tr>
      <w:tr w:rsidR="00CE6C6F" w14:paraId="0692F605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58989" w14:textId="77777777" w:rsidR="00CE6C6F" w:rsidRDefault="0039125B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250A111B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Взятие желудочного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E3F057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2C152BD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D8FF273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6552528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B7F414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BF82126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91C9F46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A170CA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14C7246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CC8D5F4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FC4A21E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58C46BF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182CBCD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1D15D13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7EC876E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8146584" w14:textId="77777777" w:rsidR="00CE6C6F" w:rsidRDefault="0039125B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1 2 3 4 5 6 7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8781FF" w14:textId="77777777" w:rsidR="00CE6C6F" w:rsidRDefault="00CE6C6F"/>
        </w:tc>
      </w:tr>
      <w:tr w:rsidR="00CE6C6F" w14:paraId="6D8CAAF7" w14:textId="77777777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F4E44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23E53B33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содержимого для исследования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C1CE61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BB42D5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A3D324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8BEEAC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F414FB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79C42F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0C2317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4F1328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42BF54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56E804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B3BD1D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0EDDD2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049F5E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06BD63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405065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FD1313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759DD54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BEBB8EF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7C29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FD978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секреторной функции желудка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68B2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68BE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2D4B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6832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2954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5DFB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56E2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F270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A24F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9129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BE6A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D6C5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30CB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CB0A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222D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FEEC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7DE66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240D0E20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28668" w14:textId="77777777" w:rsidR="00CE6C6F" w:rsidRDefault="0039125B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108B3EF7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пациента технике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8FB54E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CF4430E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1BD71EF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BC8D5CA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2BE5284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A706B44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5CFFD52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736290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3D0BD25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9F518D8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AC6FF98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F483DFD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17EEF9A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DBA8E81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F9E778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631CEAC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1 2 3 4 5 6 7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FD25B7F" w14:textId="77777777" w:rsidR="00CE6C6F" w:rsidRDefault="00CE6C6F"/>
        </w:tc>
      </w:tr>
      <w:tr w:rsidR="00CE6C6F" w14:paraId="5CD618ED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3A63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6F6B3AA1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карманного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FB51F5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280E36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5A12F0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394F68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4C1951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181989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3C73DF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DA0B1D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8D2D2F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AF4AD2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7A4172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D17EBA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9B78AD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156C7B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381D8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D2B04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5C11F30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2FD9A7E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7278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4EB79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ингалятора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A2A9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1C8F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67B5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6EF3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390F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DC70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902D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F3E9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0CEB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7349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99D8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E57D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C5AE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7FF3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6129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49E4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9A938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5A2D341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CA2BF" w14:textId="77777777" w:rsidR="00CE6C6F" w:rsidRDefault="0039125B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539C6475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Раздача лекарственных средств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1C6CC00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28CDA44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09E3A5E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13215EB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97FB62E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37CEC6F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A87437A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234816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3551D56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353730A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37117C7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4AA22A2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DFF658F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9E80E71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7EE9AD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DD78FE1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4 5 6 7 8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B77225" w14:textId="77777777" w:rsidR="00CE6C6F" w:rsidRDefault="00CE6C6F"/>
        </w:tc>
      </w:tr>
      <w:tr w:rsidR="00CE6C6F" w14:paraId="357B73A4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F27F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08FD609D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посту. Выборка назначений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B7022C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7F2170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D6A94B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CD78E7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481333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B9773F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C49A00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F8D14B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25FB69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CEBEAF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1A0C23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F48A22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082C0D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32DA55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92BF5C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67FEB7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4784854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2CC76A94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02C1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8ACE5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листа врачебных назначений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DCA0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C135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E84E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DC11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5CFD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383A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EBD5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28F5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2DE0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D1E1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941B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BA52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BE3E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2A56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038C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E4A3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2BF09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2FD1D96B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506CFB" w14:textId="77777777" w:rsidR="00CE6C6F" w:rsidRDefault="0039125B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1D71C263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Разведение и набор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03B0457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322562B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750A449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BBB573E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D0EAD61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71E437F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F103022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B136FC0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3B30C11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6E2B08E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19C2342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E01757D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905266F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5A04B0F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16C7D61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A12C08A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1 2 4 5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C7140DA" w14:textId="77777777" w:rsidR="00CE6C6F" w:rsidRDefault="00CE6C6F"/>
        </w:tc>
      </w:tr>
      <w:tr w:rsidR="00CE6C6F" w14:paraId="596BB88C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E98C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19876834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антибактериального препарата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AB553E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9619E6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10710F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722A00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661431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C58C04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3D5FAC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3017B2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ADF6F0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8B4096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DD8CF4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194354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DCD9D7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41EDDE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34066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9E67BF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A2F08A6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AED1D8A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93B07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4DA3D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флакона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4FAF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C1D3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A6DB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1286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7E67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11E0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AA2D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56B2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C32E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96DD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75AC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221F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DD7D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F695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A0F7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F492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6349C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65CE0603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2FAF1" w14:textId="77777777" w:rsidR="00CE6C6F" w:rsidRDefault="0039125B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32B1D827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больного пациента к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BBE1985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6E5FCD9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02202A5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3CC70D8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51206E1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F9EBB9C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790094A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BC14FDF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221FEBE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D36ABF7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57026FB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A943597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2D8A37F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C04F71C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88BAF4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978C495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1 2 4 6 5 7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1A6CD5" w14:textId="77777777" w:rsidR="00CE6C6F" w:rsidRDefault="00CE6C6F"/>
        </w:tc>
      </w:tr>
      <w:tr w:rsidR="00CE6C6F" w14:paraId="3173B4EE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C98AB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C52D8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фиброгастродуаденоскопии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30EA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6AD0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8EFD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6B09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1CA1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23BB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94B7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0333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8FCC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527B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0984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DCA9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2FF2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364F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543D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8E02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C2FD4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441369A8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0CAEE" w14:textId="77777777" w:rsidR="00CE6C6F" w:rsidRDefault="0039125B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36A5D657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пациента к сбору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31CA53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CFA1D9F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24F27EA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1BB1CF8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2530B38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6E234DD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F12F41B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52B5FE9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C0B5F03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B48C91C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2581AE6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90CE0C3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E1798AB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A48AD50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12DC40F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3C73FCD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1 6 2 3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DE778D5" w14:textId="77777777" w:rsidR="00CE6C6F" w:rsidRDefault="00CE6C6F"/>
        </w:tc>
      </w:tr>
      <w:tr w:rsidR="00CE6C6F" w14:paraId="23AF3361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9298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3B4BBFB1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мочи по Нечепоренко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405CF5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DF098A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21DC45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B013C5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9753C3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194A73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EE06FA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329399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F93CF8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48CDD7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B19B27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3E15A7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757BD2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BFF5C2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E80053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055B54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3191107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6264F14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2DF7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6D52A54D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Зимницкому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69C5E1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7D2F14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27EDE8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82AA6B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749DE7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7E8795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C83A69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19BD51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24A971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2932EF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37E78D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5EF0DF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EF7EDF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86FD9E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07DC0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9088E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DFEA24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5C07D52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4909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081C31BA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бактериологическое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CAC4EA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9529C0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138DBA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D4FCCC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9705EE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6F50DE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222E57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FC9761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EC55B1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443E39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B7FAD3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C25E7A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5340FF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9552F9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0FFB9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43499C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0FBC4F9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229AED4B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465D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2D128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E90E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A79B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C1BF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B008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FDB0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2D79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678B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2577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2D05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F7E7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33B1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E294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39AA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0180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5F8C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6452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7FF53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33844180" w14:textId="77777777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E1D6E" w14:textId="77777777" w:rsidR="00CE6C6F" w:rsidRDefault="0039125B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630BCDDD" w14:textId="77777777" w:rsidR="00CE6C6F" w:rsidRDefault="003912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пациента к сбору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6E58D5F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F6D598B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110EFC7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1CB8DAB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906B3EF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131B75B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B540E9A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2C0FD32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0BE1313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6EE8450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756DBB0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A36B49E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FBC0EC1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C8ED79C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EF238D0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7A65CC" w14:textId="77777777" w:rsidR="00CE6C6F" w:rsidRDefault="0039125B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1 6 8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B9FFB9B" w14:textId="77777777" w:rsidR="00CE6C6F" w:rsidRDefault="00CE6C6F"/>
        </w:tc>
      </w:tr>
      <w:tr w:rsidR="00CE6C6F" w14:paraId="1CE80EDD" w14:textId="77777777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19D5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4B8D3A1D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мокроты на общий анализ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3FB56F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C43C87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F6EB12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48E43C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0CA649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F8192A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8E4DBE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ED5EE3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02062A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575CD8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35A8FA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446E5A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EE5BAB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E3815E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AC430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3958D1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B5166F9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7AD37F0F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EF4C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21F02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микобактерию туберкулеза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C74F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F9DB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15C1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7324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FB52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5E60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63EE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7419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CF1E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860B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4133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3108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E178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9AC5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5BA6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D0D1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BCEA6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C32C32D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BE4A9A" w14:textId="77777777" w:rsidR="00CE6C6F" w:rsidRDefault="0039125B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0540BC02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системы для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F7945D6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A78E38F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ABE9CFF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D99B761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D1CEEC9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A017A1A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5B5EC44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F35EF14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321AE34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E24D5DC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62D3203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EE475CF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D883C13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E756F62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3ECB34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068A79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2 1 4 5 6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3FAEBBE" w14:textId="77777777" w:rsidR="00CE6C6F" w:rsidRDefault="00CE6C6F"/>
        </w:tc>
      </w:tr>
      <w:tr w:rsidR="00CE6C6F" w14:paraId="4A15D4AC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63F16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5D5EE923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внутривенного капельного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D22BBC2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889C55C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86549FE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0D45A82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DA100C6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4A773B5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70EE768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1D055F9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07F1F73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7E6717F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E9CCC23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0501AA1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C1A6A02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C618833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B2CC38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A5142F5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A8276D7" w14:textId="77777777" w:rsidR="00CE6C6F" w:rsidRDefault="00CE6C6F">
            <w:pPr>
              <w:rPr>
                <w:sz w:val="23"/>
                <w:szCs w:val="23"/>
              </w:rPr>
            </w:pPr>
          </w:p>
        </w:tc>
      </w:tr>
      <w:tr w:rsidR="00CE6C6F" w14:paraId="2CB8BB47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C97A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30BAF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вливания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3F18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556F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5AE1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4DEA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EAA4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61D3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B70C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2DCD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FB7D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C9DB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BD49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8886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539B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530E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2B42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66E5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42412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79439EA6" w14:textId="77777777">
        <w:trPr>
          <w:trHeight w:val="539"/>
        </w:trPr>
        <w:tc>
          <w:tcPr>
            <w:tcW w:w="840" w:type="dxa"/>
            <w:vAlign w:val="bottom"/>
          </w:tcPr>
          <w:p w14:paraId="45F56CA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7355548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B98721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25CEAD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1AA0CD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3BAE8D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484944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D38EC1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BC5094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1022FC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14:paraId="0BF0B619" w14:textId="77777777" w:rsidR="00CE6C6F" w:rsidRDefault="0039125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40" w:type="dxa"/>
            <w:vAlign w:val="bottom"/>
          </w:tcPr>
          <w:p w14:paraId="2C86A2C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41F103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6BD239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10AE7A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2A664B3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15F2F8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BAF25A3" w14:textId="77777777" w:rsidR="00CE6C6F" w:rsidRDefault="00CE6C6F">
            <w:pPr>
              <w:rPr>
                <w:sz w:val="24"/>
                <w:szCs w:val="24"/>
              </w:rPr>
            </w:pPr>
          </w:p>
        </w:tc>
      </w:tr>
    </w:tbl>
    <w:p w14:paraId="322A4E9A" w14:textId="77777777" w:rsidR="00CE6C6F" w:rsidRDefault="00CE6C6F">
      <w:pPr>
        <w:sectPr w:rsidR="00CE6C6F">
          <w:pgSz w:w="15840" w:h="12240" w:orient="landscape"/>
          <w:pgMar w:top="1440" w:right="960" w:bottom="440" w:left="1020" w:header="0" w:footer="0" w:gutter="0"/>
          <w:cols w:space="720" w:equalWidth="0">
            <w:col w:w="13860"/>
          </w:cols>
        </w:sectPr>
      </w:pPr>
    </w:p>
    <w:p w14:paraId="1C162D02" w14:textId="77777777" w:rsidR="00CE6C6F" w:rsidRDefault="00CE6C6F">
      <w:pPr>
        <w:spacing w:line="242" w:lineRule="exact"/>
        <w:rPr>
          <w:sz w:val="20"/>
          <w:szCs w:val="20"/>
        </w:rPr>
      </w:pPr>
      <w:bookmarkStart w:id="26" w:name="page29"/>
      <w:bookmarkEnd w:id="2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00"/>
        <w:gridCol w:w="240"/>
        <w:gridCol w:w="300"/>
        <w:gridCol w:w="260"/>
        <w:gridCol w:w="340"/>
        <w:gridCol w:w="260"/>
        <w:gridCol w:w="300"/>
        <w:gridCol w:w="300"/>
        <w:gridCol w:w="280"/>
        <w:gridCol w:w="300"/>
        <w:gridCol w:w="320"/>
        <w:gridCol w:w="340"/>
        <w:gridCol w:w="360"/>
        <w:gridCol w:w="400"/>
        <w:gridCol w:w="560"/>
        <w:gridCol w:w="1620"/>
        <w:gridCol w:w="1700"/>
        <w:gridCol w:w="1560"/>
      </w:tblGrid>
      <w:tr w:rsidR="00CE6C6F" w14:paraId="67FF6D16" w14:textId="77777777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C96F02" w14:textId="77777777" w:rsidR="00CE6C6F" w:rsidRDefault="0039125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B46BED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пациента к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9D58E3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67C49F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EEDE87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DBC7EC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916B44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CD1B4B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9CF560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7E1148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69D3D8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F0D364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EA9FEF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06704A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0E7FE7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4DA385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872704" w14:textId="77777777" w:rsidR="00CE6C6F" w:rsidRDefault="00CE6C6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F0AE79" w14:textId="77777777" w:rsidR="00CE6C6F" w:rsidRDefault="0039125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1 2 4 5 6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62590F" w14:textId="77777777" w:rsidR="00CE6C6F" w:rsidRDefault="00CE6C6F">
            <w:pPr>
              <w:rPr>
                <w:sz w:val="23"/>
                <w:szCs w:val="23"/>
              </w:rPr>
            </w:pPr>
          </w:p>
        </w:tc>
      </w:tr>
      <w:tr w:rsidR="00CE6C6F" w14:paraId="50969D94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08E0A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E28B9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ирригоскопии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D2FC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FA93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B390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6EB0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240C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C142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DA0F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5062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B2CD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3FFE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E46C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DD06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0DB4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9272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006B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F7F5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5F28B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0B58BF6A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823DD" w14:textId="77777777" w:rsidR="00CE6C6F" w:rsidRDefault="0039125B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47F49ABE" w14:textId="77777777" w:rsidR="00CE6C6F" w:rsidRDefault="0039125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дуаденального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DE1537A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84C2ABE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D107013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AA85375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6967F13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695F85C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265AFF3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21BBE8B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D6995FC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6ABED4B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CBB33AF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4BA8775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2EB66E7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BD765C3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167CC5F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6182CF5" w14:textId="77777777" w:rsidR="00CE6C6F" w:rsidRDefault="0039125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2 4 5 6 7 1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88181AE" w14:textId="77777777" w:rsidR="00CE6C6F" w:rsidRDefault="00CE6C6F"/>
        </w:tc>
      </w:tr>
      <w:tr w:rsidR="00CE6C6F" w14:paraId="74EB3AD2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3F8C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215B0D9C" w14:textId="77777777" w:rsidR="00CE6C6F" w:rsidRDefault="0039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зондирования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D25D91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00507E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C0D725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AE7BD9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760D86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95A577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9DA094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CA1F61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C6A339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149BE8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5204F3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38BADC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0955E2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D49582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C8B30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B88F6F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07789B9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61823BFE" w14:textId="77777777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C887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C38F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124D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ECA7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9C47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3F56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981C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371B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EB14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3E04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0352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3CA7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B4B5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70CA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DECD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2C89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651A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8276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C4DD1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2DA1B0BC" w14:textId="77777777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45CC8" w14:textId="77777777" w:rsidR="00CE6C6F" w:rsidRDefault="0039125B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45A858DF" w14:textId="77777777" w:rsidR="00CE6C6F" w:rsidRDefault="0039125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в/в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6663249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9A3FB19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2E4F375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45C8F45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DF113A6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48B8905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81443C2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C783321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A4E6808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CF9DC16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87D2862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4832321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5E74F34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5D649CC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8D9CAAA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6408E09" w14:textId="77777777" w:rsidR="00CE6C6F" w:rsidRDefault="0039125B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1 6 2 4 5 6 7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595C48A" w14:textId="77777777" w:rsidR="00CE6C6F" w:rsidRDefault="00CE6C6F"/>
        </w:tc>
      </w:tr>
      <w:tr w:rsidR="00CE6C6F" w14:paraId="31E3F3EA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5E487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101CECC8" w14:textId="77777777" w:rsidR="00CE6C6F" w:rsidRDefault="0039125B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в/м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0B4710C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561C2A2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274A28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F8D1C6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3871D7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1814E4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8A56FB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DBB522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64AEB5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332842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403A99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B8D4019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4E0EBC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3C306D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E9569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ACCB4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D005C5C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24584F1E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111E3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10563" w14:textId="77777777" w:rsidR="00CE6C6F" w:rsidRDefault="0039125B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п/к инъекций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885E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5A7B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FE55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DBD3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141A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F4BA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605C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99C4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C6373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FF3B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6860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FC73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AE75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ADF3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0E66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4504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81FCA" w14:textId="77777777" w:rsidR="00CE6C6F" w:rsidRDefault="00CE6C6F">
            <w:pPr>
              <w:rPr>
                <w:sz w:val="24"/>
                <w:szCs w:val="24"/>
              </w:rPr>
            </w:pPr>
          </w:p>
        </w:tc>
      </w:tr>
      <w:tr w:rsidR="00CE6C6F" w14:paraId="26DF773E" w14:textId="77777777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FF75B" w14:textId="77777777" w:rsidR="00CE6C6F" w:rsidRDefault="0039125B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2D214683" w14:textId="77777777" w:rsidR="00CE6C6F" w:rsidRDefault="0039125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Курация больного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09ACB28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D70A6E1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5BEEE90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8D2E8A5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E33F614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A744BF0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A91F49A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C619D8C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7E5E964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A375986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8724C5B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3E847BA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1149067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CF46D1F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0B36D3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42FA18" w14:textId="77777777" w:rsidR="00CE6C6F" w:rsidRDefault="0039125B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1 2 5 6 3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1814277" w14:textId="77777777" w:rsidR="00CE6C6F" w:rsidRDefault="00CE6C6F"/>
        </w:tc>
      </w:tr>
      <w:tr w:rsidR="00CE6C6F" w14:paraId="4E83BF20" w14:textId="77777777">
        <w:trPr>
          <w:trHeight w:val="9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E5F36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784B8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B421C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42002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CE60A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1C41C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D1BAB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B637C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46941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6E152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EC041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28A08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617AB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6CEE3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BDD83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DDEF3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F13DB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96A8A" w14:textId="77777777" w:rsidR="00CE6C6F" w:rsidRDefault="00CE6C6F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8E987" w14:textId="77777777" w:rsidR="00CE6C6F" w:rsidRDefault="00CE6C6F">
            <w:pPr>
              <w:rPr>
                <w:sz w:val="8"/>
                <w:szCs w:val="8"/>
              </w:rPr>
            </w:pPr>
          </w:p>
        </w:tc>
      </w:tr>
      <w:tr w:rsidR="00CE6C6F" w14:paraId="513C6CA2" w14:textId="77777777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81BB9" w14:textId="77777777" w:rsidR="00CE6C6F" w:rsidRDefault="0039125B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14:paraId="7C5C4DAA" w14:textId="77777777" w:rsidR="00CE6C6F" w:rsidRDefault="0039125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медицинской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C1C5B34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6E3E22F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F690E7F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C5E0DC9" w14:textId="77777777" w:rsidR="00CE6C6F" w:rsidRDefault="00CE6C6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F437DDD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B403059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88B8E7D" w14:textId="77777777" w:rsidR="00CE6C6F" w:rsidRDefault="00CE6C6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CE6282C" w14:textId="77777777" w:rsidR="00CE6C6F" w:rsidRDefault="00CE6C6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4A02D3A" w14:textId="77777777" w:rsidR="00CE6C6F" w:rsidRDefault="00CE6C6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FF3CCAF" w14:textId="77777777" w:rsidR="00CE6C6F" w:rsidRDefault="00CE6C6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7001B69" w14:textId="77777777" w:rsidR="00CE6C6F" w:rsidRDefault="00CE6C6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A2849B6" w14:textId="77777777" w:rsidR="00CE6C6F" w:rsidRDefault="00CE6C6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6A0984C" w14:textId="77777777" w:rsidR="00CE6C6F" w:rsidRDefault="00CE6C6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9FF5289" w14:textId="77777777" w:rsidR="00CE6C6F" w:rsidRDefault="00CE6C6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0E0AB7" w14:textId="77777777" w:rsidR="00CE6C6F" w:rsidRDefault="00CE6C6F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CBDEA1F" w14:textId="77777777" w:rsidR="00CE6C6F" w:rsidRDefault="0039125B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CCB605B" w14:textId="77777777" w:rsidR="00CE6C6F" w:rsidRDefault="00CE6C6F"/>
        </w:tc>
      </w:tr>
      <w:tr w:rsidR="00CE6C6F" w14:paraId="64D2F0B3" w14:textId="77777777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205A2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F085E" w14:textId="77777777" w:rsidR="00CE6C6F" w:rsidRDefault="0039125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документациии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0F091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9AC3D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1778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347F0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BB07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E46E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32598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626F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1970A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C3525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FB67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7CDE6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29BCB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F66CE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7BF2F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E3974" w14:textId="77777777" w:rsidR="00CE6C6F" w:rsidRDefault="00CE6C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EE6A4" w14:textId="77777777" w:rsidR="00CE6C6F" w:rsidRDefault="00CE6C6F">
            <w:pPr>
              <w:rPr>
                <w:sz w:val="24"/>
                <w:szCs w:val="24"/>
              </w:rPr>
            </w:pPr>
          </w:p>
        </w:tc>
      </w:tr>
    </w:tbl>
    <w:p w14:paraId="0B68FC0A" w14:textId="77777777" w:rsidR="00CE6C6F" w:rsidRDefault="00CE6C6F">
      <w:pPr>
        <w:spacing w:line="200" w:lineRule="exact"/>
        <w:rPr>
          <w:sz w:val="20"/>
          <w:szCs w:val="20"/>
        </w:rPr>
      </w:pPr>
    </w:p>
    <w:p w14:paraId="5599CC85" w14:textId="77777777" w:rsidR="00CE6C6F" w:rsidRDefault="00CE6C6F">
      <w:pPr>
        <w:spacing w:line="395" w:lineRule="exact"/>
        <w:rPr>
          <w:sz w:val="20"/>
          <w:szCs w:val="20"/>
        </w:rPr>
      </w:pPr>
    </w:p>
    <w:p w14:paraId="0847EFB3" w14:textId="77777777" w:rsidR="00CE6C6F" w:rsidRDefault="0039125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Руководитель практики от КГБПОУ</w:t>
      </w:r>
    </w:p>
    <w:p w14:paraId="4AC35049" w14:textId="77777777" w:rsidR="00CE6C6F" w:rsidRDefault="0039125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«Бийский медицинский колледж» _____________________________________________________</w:t>
      </w:r>
    </w:p>
    <w:p w14:paraId="41EBEB71" w14:textId="77777777" w:rsidR="00CE6C6F" w:rsidRDefault="0039125B">
      <w:pPr>
        <w:ind w:left="8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 Ф.И.О, должность)</w:t>
      </w:r>
    </w:p>
    <w:p w14:paraId="12B42F9C" w14:textId="77777777" w:rsidR="00CE6C6F" w:rsidRDefault="00CE6C6F">
      <w:pPr>
        <w:spacing w:line="321" w:lineRule="exact"/>
        <w:rPr>
          <w:sz w:val="20"/>
          <w:szCs w:val="20"/>
        </w:rPr>
      </w:pPr>
    </w:p>
    <w:p w14:paraId="25933A2E" w14:textId="77777777" w:rsidR="00CE6C6F" w:rsidRDefault="0039125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Руководитель практики от медицинской организации _______________________________________________</w:t>
      </w:r>
    </w:p>
    <w:p w14:paraId="1C2BCDA1" w14:textId="77777777" w:rsidR="00CE6C6F" w:rsidRDefault="00CE6C6F">
      <w:pPr>
        <w:spacing w:line="2" w:lineRule="exact"/>
        <w:rPr>
          <w:sz w:val="20"/>
          <w:szCs w:val="20"/>
        </w:rPr>
      </w:pPr>
    </w:p>
    <w:p w14:paraId="577C67F0" w14:textId="77777777" w:rsidR="00CE6C6F" w:rsidRDefault="0039125B">
      <w:pPr>
        <w:ind w:left="8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 Ф.И.О, должность)</w:t>
      </w:r>
    </w:p>
    <w:p w14:paraId="5AAC42D8" w14:textId="77777777" w:rsidR="00CE6C6F" w:rsidRDefault="00CE6C6F">
      <w:pPr>
        <w:spacing w:line="200" w:lineRule="exact"/>
        <w:rPr>
          <w:sz w:val="20"/>
          <w:szCs w:val="20"/>
        </w:rPr>
      </w:pPr>
    </w:p>
    <w:p w14:paraId="1D8D3E73" w14:textId="77777777" w:rsidR="00CE6C6F" w:rsidRDefault="00CE6C6F">
      <w:pPr>
        <w:spacing w:line="200" w:lineRule="exact"/>
        <w:rPr>
          <w:sz w:val="20"/>
          <w:szCs w:val="20"/>
        </w:rPr>
      </w:pPr>
    </w:p>
    <w:p w14:paraId="4EA17D6B" w14:textId="77777777" w:rsidR="00CE6C6F" w:rsidRDefault="00CE6C6F">
      <w:pPr>
        <w:spacing w:line="200" w:lineRule="exact"/>
        <w:rPr>
          <w:sz w:val="20"/>
          <w:szCs w:val="20"/>
        </w:rPr>
      </w:pPr>
    </w:p>
    <w:p w14:paraId="24556231" w14:textId="77777777" w:rsidR="00CE6C6F" w:rsidRDefault="00CE6C6F">
      <w:pPr>
        <w:spacing w:line="200" w:lineRule="exact"/>
        <w:rPr>
          <w:sz w:val="20"/>
          <w:szCs w:val="20"/>
        </w:rPr>
      </w:pPr>
    </w:p>
    <w:p w14:paraId="7AA4AFFD" w14:textId="77777777" w:rsidR="00CE6C6F" w:rsidRDefault="00CE6C6F">
      <w:pPr>
        <w:spacing w:line="200" w:lineRule="exact"/>
        <w:rPr>
          <w:sz w:val="20"/>
          <w:szCs w:val="20"/>
        </w:rPr>
      </w:pPr>
    </w:p>
    <w:p w14:paraId="1B0073F9" w14:textId="77777777" w:rsidR="00CE6C6F" w:rsidRDefault="00CE6C6F">
      <w:pPr>
        <w:spacing w:line="200" w:lineRule="exact"/>
        <w:rPr>
          <w:sz w:val="20"/>
          <w:szCs w:val="20"/>
        </w:rPr>
      </w:pPr>
    </w:p>
    <w:p w14:paraId="7B6DE30E" w14:textId="77777777" w:rsidR="00CE6C6F" w:rsidRDefault="00CE6C6F">
      <w:pPr>
        <w:spacing w:line="200" w:lineRule="exact"/>
        <w:rPr>
          <w:sz w:val="20"/>
          <w:szCs w:val="20"/>
        </w:rPr>
      </w:pPr>
    </w:p>
    <w:p w14:paraId="41AC9ADA" w14:textId="77777777" w:rsidR="00CE6C6F" w:rsidRDefault="00CE6C6F">
      <w:pPr>
        <w:spacing w:line="200" w:lineRule="exact"/>
        <w:rPr>
          <w:sz w:val="20"/>
          <w:szCs w:val="20"/>
        </w:rPr>
      </w:pPr>
    </w:p>
    <w:p w14:paraId="15BD8653" w14:textId="77777777" w:rsidR="00CE6C6F" w:rsidRDefault="00CE6C6F">
      <w:pPr>
        <w:spacing w:line="200" w:lineRule="exact"/>
        <w:rPr>
          <w:sz w:val="20"/>
          <w:szCs w:val="20"/>
        </w:rPr>
      </w:pPr>
    </w:p>
    <w:p w14:paraId="22D6CB90" w14:textId="77777777" w:rsidR="00CE6C6F" w:rsidRDefault="00CE6C6F">
      <w:pPr>
        <w:spacing w:line="200" w:lineRule="exact"/>
        <w:rPr>
          <w:sz w:val="20"/>
          <w:szCs w:val="20"/>
        </w:rPr>
      </w:pPr>
    </w:p>
    <w:p w14:paraId="254C09A3" w14:textId="77777777" w:rsidR="00CE6C6F" w:rsidRDefault="00CE6C6F">
      <w:pPr>
        <w:spacing w:line="200" w:lineRule="exact"/>
        <w:rPr>
          <w:sz w:val="20"/>
          <w:szCs w:val="20"/>
        </w:rPr>
      </w:pPr>
    </w:p>
    <w:p w14:paraId="711A8023" w14:textId="77777777" w:rsidR="00CE6C6F" w:rsidRDefault="00CE6C6F">
      <w:pPr>
        <w:spacing w:line="375" w:lineRule="exact"/>
        <w:rPr>
          <w:sz w:val="20"/>
          <w:szCs w:val="20"/>
        </w:rPr>
      </w:pPr>
    </w:p>
    <w:p w14:paraId="20B2BB53" w14:textId="77777777" w:rsidR="00CE6C6F" w:rsidRDefault="0039125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МП медицинской организации</w:t>
      </w:r>
    </w:p>
    <w:p w14:paraId="03C91554" w14:textId="77777777" w:rsidR="00CE6C6F" w:rsidRDefault="00CE6C6F">
      <w:pPr>
        <w:spacing w:line="200" w:lineRule="exact"/>
        <w:rPr>
          <w:sz w:val="20"/>
          <w:szCs w:val="20"/>
        </w:rPr>
      </w:pPr>
    </w:p>
    <w:p w14:paraId="5443F781" w14:textId="77777777" w:rsidR="00CE6C6F" w:rsidRDefault="00CE6C6F">
      <w:pPr>
        <w:spacing w:line="200" w:lineRule="exact"/>
        <w:rPr>
          <w:sz w:val="20"/>
          <w:szCs w:val="20"/>
        </w:rPr>
      </w:pPr>
    </w:p>
    <w:p w14:paraId="4E7AEE59" w14:textId="77777777" w:rsidR="00CE6C6F" w:rsidRDefault="00CE6C6F">
      <w:pPr>
        <w:spacing w:line="252" w:lineRule="exact"/>
        <w:rPr>
          <w:sz w:val="20"/>
          <w:szCs w:val="20"/>
        </w:rPr>
      </w:pPr>
    </w:p>
    <w:p w14:paraId="5D16A80B" w14:textId="1342DC93" w:rsidR="00CE6C6F" w:rsidRPr="00597540" w:rsidRDefault="00CE6C6F" w:rsidP="001E75BC">
      <w:pPr>
        <w:ind w:right="60"/>
        <w:rPr>
          <w:sz w:val="20"/>
          <w:szCs w:val="20"/>
        </w:rPr>
        <w:sectPr w:rsidR="00CE6C6F" w:rsidRPr="00597540">
          <w:pgSz w:w="15840" w:h="12240" w:orient="landscape"/>
          <w:pgMar w:top="1440" w:right="960" w:bottom="440" w:left="1020" w:header="0" w:footer="0" w:gutter="0"/>
          <w:cols w:space="720" w:equalWidth="0">
            <w:col w:w="13860"/>
          </w:cols>
        </w:sectPr>
      </w:pPr>
    </w:p>
    <w:p w14:paraId="4939946C" w14:textId="77777777" w:rsidR="00CE6C6F" w:rsidRPr="008E6669" w:rsidRDefault="00CE6C6F" w:rsidP="00597540">
      <w:pPr>
        <w:ind w:right="-3"/>
        <w:rPr>
          <w:sz w:val="20"/>
          <w:szCs w:val="20"/>
        </w:rPr>
        <w:sectPr w:rsidR="00CE6C6F" w:rsidRPr="008E6669">
          <w:pgSz w:w="16840" w:h="11904" w:orient="landscape"/>
          <w:pgMar w:top="844" w:right="1440" w:bottom="439" w:left="1440" w:header="0" w:footer="0" w:gutter="0"/>
          <w:cols w:space="720" w:equalWidth="0">
            <w:col w:w="13956"/>
          </w:cols>
        </w:sectPr>
      </w:pPr>
      <w:bookmarkStart w:id="27" w:name="page30"/>
      <w:bookmarkStart w:id="28" w:name="page31"/>
      <w:bookmarkStart w:id="29" w:name="page37"/>
      <w:bookmarkEnd w:id="27"/>
      <w:bookmarkEnd w:id="28"/>
      <w:bookmarkEnd w:id="29"/>
    </w:p>
    <w:p w14:paraId="40FFD8B0" w14:textId="77777777" w:rsidR="00CE6C6F" w:rsidRDefault="00CE6C6F" w:rsidP="008E6669">
      <w:pPr>
        <w:rPr>
          <w:sz w:val="20"/>
          <w:szCs w:val="20"/>
        </w:rPr>
      </w:pPr>
      <w:bookmarkStart w:id="30" w:name="page38"/>
      <w:bookmarkStart w:id="31" w:name="page39"/>
      <w:bookmarkEnd w:id="30"/>
      <w:bookmarkEnd w:id="31"/>
    </w:p>
    <w:sectPr w:rsidR="00CE6C6F">
      <w:pgSz w:w="12240" w:h="15840"/>
      <w:pgMar w:top="1440" w:right="1440" w:bottom="439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FDF"/>
    <w:multiLevelType w:val="hybridMultilevel"/>
    <w:tmpl w:val="D7160958"/>
    <w:lvl w:ilvl="0" w:tplc="B8C4C696">
      <w:start w:val="1"/>
      <w:numFmt w:val="decimal"/>
      <w:lvlText w:val="%1."/>
      <w:lvlJc w:val="left"/>
      <w:pPr>
        <w:ind w:left="57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D45D46">
      <w:start w:val="1"/>
      <w:numFmt w:val="decimal"/>
      <w:lvlText w:val="%2."/>
      <w:lvlJc w:val="left"/>
      <w:pPr>
        <w:ind w:left="110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0A40C8">
      <w:start w:val="1"/>
      <w:numFmt w:val="decimal"/>
      <w:lvlText w:val="%3.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8EA2EF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3EA82690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BC221B92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 w:tplc="2F9CD4C4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16CAA0D2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  <w:lvl w:ilvl="8" w:tplc="0B16A660">
      <w:numFmt w:val="bullet"/>
      <w:lvlText w:val="•"/>
      <w:lvlJc w:val="left"/>
      <w:pPr>
        <w:ind w:left="88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EDBDAB"/>
    <w:multiLevelType w:val="hybridMultilevel"/>
    <w:tmpl w:val="22EE6174"/>
    <w:lvl w:ilvl="0" w:tplc="38A8FB50">
      <w:start w:val="1"/>
      <w:numFmt w:val="decimal"/>
      <w:lvlText w:val="%1."/>
      <w:lvlJc w:val="left"/>
    </w:lvl>
    <w:lvl w:ilvl="1" w:tplc="AF281A6E">
      <w:numFmt w:val="decimal"/>
      <w:lvlText w:val=""/>
      <w:lvlJc w:val="left"/>
    </w:lvl>
    <w:lvl w:ilvl="2" w:tplc="6C488086">
      <w:numFmt w:val="decimal"/>
      <w:lvlText w:val=""/>
      <w:lvlJc w:val="left"/>
    </w:lvl>
    <w:lvl w:ilvl="3" w:tplc="F8EAD828">
      <w:numFmt w:val="decimal"/>
      <w:lvlText w:val=""/>
      <w:lvlJc w:val="left"/>
    </w:lvl>
    <w:lvl w:ilvl="4" w:tplc="0D7C9FFE">
      <w:numFmt w:val="decimal"/>
      <w:lvlText w:val=""/>
      <w:lvlJc w:val="left"/>
    </w:lvl>
    <w:lvl w:ilvl="5" w:tplc="487E9F6E">
      <w:numFmt w:val="decimal"/>
      <w:lvlText w:val=""/>
      <w:lvlJc w:val="left"/>
    </w:lvl>
    <w:lvl w:ilvl="6" w:tplc="D6A62292">
      <w:numFmt w:val="decimal"/>
      <w:lvlText w:val=""/>
      <w:lvlJc w:val="left"/>
    </w:lvl>
    <w:lvl w:ilvl="7" w:tplc="89D67DF4">
      <w:numFmt w:val="decimal"/>
      <w:lvlText w:val=""/>
      <w:lvlJc w:val="left"/>
    </w:lvl>
    <w:lvl w:ilvl="8" w:tplc="653AC43C">
      <w:numFmt w:val="decimal"/>
      <w:lvlText w:val=""/>
      <w:lvlJc w:val="left"/>
    </w:lvl>
  </w:abstractNum>
  <w:abstractNum w:abstractNumId="2" w15:restartNumberingAfterBreak="0">
    <w:nsid w:val="0B03E0C6"/>
    <w:multiLevelType w:val="hybridMultilevel"/>
    <w:tmpl w:val="B0B6E6E8"/>
    <w:lvl w:ilvl="0" w:tplc="CE868A9C">
      <w:start w:val="4"/>
      <w:numFmt w:val="decimal"/>
      <w:lvlText w:val="%1."/>
      <w:lvlJc w:val="left"/>
    </w:lvl>
    <w:lvl w:ilvl="1" w:tplc="F20AEBD6">
      <w:numFmt w:val="decimal"/>
      <w:lvlText w:val=""/>
      <w:lvlJc w:val="left"/>
    </w:lvl>
    <w:lvl w:ilvl="2" w:tplc="F208D95C">
      <w:numFmt w:val="decimal"/>
      <w:lvlText w:val=""/>
      <w:lvlJc w:val="left"/>
    </w:lvl>
    <w:lvl w:ilvl="3" w:tplc="16A40F5C">
      <w:numFmt w:val="decimal"/>
      <w:lvlText w:val=""/>
      <w:lvlJc w:val="left"/>
    </w:lvl>
    <w:lvl w:ilvl="4" w:tplc="7E341AD8">
      <w:numFmt w:val="decimal"/>
      <w:lvlText w:val=""/>
      <w:lvlJc w:val="left"/>
    </w:lvl>
    <w:lvl w:ilvl="5" w:tplc="3F3A0238">
      <w:numFmt w:val="decimal"/>
      <w:lvlText w:val=""/>
      <w:lvlJc w:val="left"/>
    </w:lvl>
    <w:lvl w:ilvl="6" w:tplc="7F541E3E">
      <w:numFmt w:val="decimal"/>
      <w:lvlText w:val=""/>
      <w:lvlJc w:val="left"/>
    </w:lvl>
    <w:lvl w:ilvl="7" w:tplc="8932D0B4">
      <w:numFmt w:val="decimal"/>
      <w:lvlText w:val=""/>
      <w:lvlJc w:val="left"/>
    </w:lvl>
    <w:lvl w:ilvl="8" w:tplc="3B824F02">
      <w:numFmt w:val="decimal"/>
      <w:lvlText w:val=""/>
      <w:lvlJc w:val="left"/>
    </w:lvl>
  </w:abstractNum>
  <w:abstractNum w:abstractNumId="3" w15:restartNumberingAfterBreak="0">
    <w:nsid w:val="0DED7263"/>
    <w:multiLevelType w:val="hybridMultilevel"/>
    <w:tmpl w:val="AEA0BDDE"/>
    <w:lvl w:ilvl="0" w:tplc="619C2A86">
      <w:start w:val="1"/>
      <w:numFmt w:val="decimal"/>
      <w:lvlText w:val="%1."/>
      <w:lvlJc w:val="left"/>
    </w:lvl>
    <w:lvl w:ilvl="1" w:tplc="B1A22688">
      <w:numFmt w:val="decimal"/>
      <w:lvlText w:val=""/>
      <w:lvlJc w:val="left"/>
    </w:lvl>
    <w:lvl w:ilvl="2" w:tplc="B302F90E">
      <w:numFmt w:val="decimal"/>
      <w:lvlText w:val=""/>
      <w:lvlJc w:val="left"/>
    </w:lvl>
    <w:lvl w:ilvl="3" w:tplc="0FEC1CFE">
      <w:numFmt w:val="decimal"/>
      <w:lvlText w:val=""/>
      <w:lvlJc w:val="left"/>
    </w:lvl>
    <w:lvl w:ilvl="4" w:tplc="B0FAFF40">
      <w:numFmt w:val="decimal"/>
      <w:lvlText w:val=""/>
      <w:lvlJc w:val="left"/>
    </w:lvl>
    <w:lvl w:ilvl="5" w:tplc="ED0A2952">
      <w:numFmt w:val="decimal"/>
      <w:lvlText w:val=""/>
      <w:lvlJc w:val="left"/>
    </w:lvl>
    <w:lvl w:ilvl="6" w:tplc="B6929D78">
      <w:numFmt w:val="decimal"/>
      <w:lvlText w:val=""/>
      <w:lvlJc w:val="left"/>
    </w:lvl>
    <w:lvl w:ilvl="7" w:tplc="8640A920">
      <w:numFmt w:val="decimal"/>
      <w:lvlText w:val=""/>
      <w:lvlJc w:val="left"/>
    </w:lvl>
    <w:lvl w:ilvl="8" w:tplc="C544580C">
      <w:numFmt w:val="decimal"/>
      <w:lvlText w:val=""/>
      <w:lvlJc w:val="left"/>
    </w:lvl>
  </w:abstractNum>
  <w:abstractNum w:abstractNumId="4" w15:restartNumberingAfterBreak="0">
    <w:nsid w:val="189A769B"/>
    <w:multiLevelType w:val="hybridMultilevel"/>
    <w:tmpl w:val="51AE060A"/>
    <w:lvl w:ilvl="0" w:tplc="154C54D8">
      <w:start w:val="1"/>
      <w:numFmt w:val="decimal"/>
      <w:lvlText w:val="%1."/>
      <w:lvlJc w:val="left"/>
    </w:lvl>
    <w:lvl w:ilvl="1" w:tplc="69F08F1E">
      <w:numFmt w:val="decimal"/>
      <w:lvlText w:val=""/>
      <w:lvlJc w:val="left"/>
    </w:lvl>
    <w:lvl w:ilvl="2" w:tplc="E2FA56B0">
      <w:numFmt w:val="decimal"/>
      <w:lvlText w:val=""/>
      <w:lvlJc w:val="left"/>
    </w:lvl>
    <w:lvl w:ilvl="3" w:tplc="194CBB4A">
      <w:numFmt w:val="decimal"/>
      <w:lvlText w:val=""/>
      <w:lvlJc w:val="left"/>
    </w:lvl>
    <w:lvl w:ilvl="4" w:tplc="A5F40494">
      <w:numFmt w:val="decimal"/>
      <w:lvlText w:val=""/>
      <w:lvlJc w:val="left"/>
    </w:lvl>
    <w:lvl w:ilvl="5" w:tplc="E9CE26E6">
      <w:numFmt w:val="decimal"/>
      <w:lvlText w:val=""/>
      <w:lvlJc w:val="left"/>
    </w:lvl>
    <w:lvl w:ilvl="6" w:tplc="B7386492">
      <w:numFmt w:val="decimal"/>
      <w:lvlText w:val=""/>
      <w:lvlJc w:val="left"/>
    </w:lvl>
    <w:lvl w:ilvl="7" w:tplc="98C086CC">
      <w:numFmt w:val="decimal"/>
      <w:lvlText w:val=""/>
      <w:lvlJc w:val="left"/>
    </w:lvl>
    <w:lvl w:ilvl="8" w:tplc="BA32AB3C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264ED0F8"/>
    <w:lvl w:ilvl="0" w:tplc="72CEAC2E">
      <w:start w:val="10"/>
      <w:numFmt w:val="decimal"/>
      <w:lvlText w:val="%1"/>
      <w:lvlJc w:val="left"/>
    </w:lvl>
    <w:lvl w:ilvl="1" w:tplc="F9083756">
      <w:numFmt w:val="decimal"/>
      <w:lvlText w:val=""/>
      <w:lvlJc w:val="left"/>
    </w:lvl>
    <w:lvl w:ilvl="2" w:tplc="623AADB6">
      <w:numFmt w:val="decimal"/>
      <w:lvlText w:val=""/>
      <w:lvlJc w:val="left"/>
    </w:lvl>
    <w:lvl w:ilvl="3" w:tplc="C1A8D848">
      <w:numFmt w:val="decimal"/>
      <w:lvlText w:val=""/>
      <w:lvlJc w:val="left"/>
    </w:lvl>
    <w:lvl w:ilvl="4" w:tplc="037C17E8">
      <w:numFmt w:val="decimal"/>
      <w:lvlText w:val=""/>
      <w:lvlJc w:val="left"/>
    </w:lvl>
    <w:lvl w:ilvl="5" w:tplc="640EECC0">
      <w:numFmt w:val="decimal"/>
      <w:lvlText w:val=""/>
      <w:lvlJc w:val="left"/>
    </w:lvl>
    <w:lvl w:ilvl="6" w:tplc="2B34B7E6">
      <w:numFmt w:val="decimal"/>
      <w:lvlText w:val=""/>
      <w:lvlJc w:val="left"/>
    </w:lvl>
    <w:lvl w:ilvl="7" w:tplc="97426E38">
      <w:numFmt w:val="decimal"/>
      <w:lvlText w:val=""/>
      <w:lvlJc w:val="left"/>
    </w:lvl>
    <w:lvl w:ilvl="8" w:tplc="BE3ED71C">
      <w:numFmt w:val="decimal"/>
      <w:lvlText w:val=""/>
      <w:lvlJc w:val="left"/>
    </w:lvl>
  </w:abstractNum>
  <w:abstractNum w:abstractNumId="6" w15:restartNumberingAfterBreak="0">
    <w:nsid w:val="2443A858"/>
    <w:multiLevelType w:val="hybridMultilevel"/>
    <w:tmpl w:val="4FC6F258"/>
    <w:lvl w:ilvl="0" w:tplc="C3A07866">
      <w:start w:val="4"/>
      <w:numFmt w:val="decimal"/>
      <w:lvlText w:val="%1."/>
      <w:lvlJc w:val="left"/>
    </w:lvl>
    <w:lvl w:ilvl="1" w:tplc="76AE830C">
      <w:numFmt w:val="decimal"/>
      <w:lvlText w:val=""/>
      <w:lvlJc w:val="left"/>
    </w:lvl>
    <w:lvl w:ilvl="2" w:tplc="E0C22502">
      <w:numFmt w:val="decimal"/>
      <w:lvlText w:val=""/>
      <w:lvlJc w:val="left"/>
    </w:lvl>
    <w:lvl w:ilvl="3" w:tplc="076E4FD6">
      <w:numFmt w:val="decimal"/>
      <w:lvlText w:val=""/>
      <w:lvlJc w:val="left"/>
    </w:lvl>
    <w:lvl w:ilvl="4" w:tplc="5476C194">
      <w:numFmt w:val="decimal"/>
      <w:lvlText w:val=""/>
      <w:lvlJc w:val="left"/>
    </w:lvl>
    <w:lvl w:ilvl="5" w:tplc="CBD431FE">
      <w:numFmt w:val="decimal"/>
      <w:lvlText w:val=""/>
      <w:lvlJc w:val="left"/>
    </w:lvl>
    <w:lvl w:ilvl="6" w:tplc="5F68907E">
      <w:numFmt w:val="decimal"/>
      <w:lvlText w:val=""/>
      <w:lvlJc w:val="left"/>
    </w:lvl>
    <w:lvl w:ilvl="7" w:tplc="DAFA5138">
      <w:numFmt w:val="decimal"/>
      <w:lvlText w:val=""/>
      <w:lvlJc w:val="left"/>
    </w:lvl>
    <w:lvl w:ilvl="8" w:tplc="2A2C41A0">
      <w:numFmt w:val="decimal"/>
      <w:lvlText w:val=""/>
      <w:lvlJc w:val="left"/>
    </w:lvl>
  </w:abstractNum>
  <w:abstractNum w:abstractNumId="7" w15:restartNumberingAfterBreak="0">
    <w:nsid w:val="257130A3"/>
    <w:multiLevelType w:val="hybridMultilevel"/>
    <w:tmpl w:val="4EACB096"/>
    <w:lvl w:ilvl="0" w:tplc="21ECDFAE">
      <w:start w:val="3"/>
      <w:numFmt w:val="decimal"/>
      <w:lvlText w:val="%1."/>
      <w:lvlJc w:val="left"/>
    </w:lvl>
    <w:lvl w:ilvl="1" w:tplc="D94A6A9C">
      <w:numFmt w:val="decimal"/>
      <w:lvlText w:val=""/>
      <w:lvlJc w:val="left"/>
    </w:lvl>
    <w:lvl w:ilvl="2" w:tplc="7A184CA8">
      <w:numFmt w:val="decimal"/>
      <w:lvlText w:val=""/>
      <w:lvlJc w:val="left"/>
    </w:lvl>
    <w:lvl w:ilvl="3" w:tplc="1E0E5A34">
      <w:numFmt w:val="decimal"/>
      <w:lvlText w:val=""/>
      <w:lvlJc w:val="left"/>
    </w:lvl>
    <w:lvl w:ilvl="4" w:tplc="DC765A38">
      <w:numFmt w:val="decimal"/>
      <w:lvlText w:val=""/>
      <w:lvlJc w:val="left"/>
    </w:lvl>
    <w:lvl w:ilvl="5" w:tplc="94B8F2BA">
      <w:numFmt w:val="decimal"/>
      <w:lvlText w:val=""/>
      <w:lvlJc w:val="left"/>
    </w:lvl>
    <w:lvl w:ilvl="6" w:tplc="7D86E4DA">
      <w:numFmt w:val="decimal"/>
      <w:lvlText w:val=""/>
      <w:lvlJc w:val="left"/>
    </w:lvl>
    <w:lvl w:ilvl="7" w:tplc="37C4B2EC">
      <w:numFmt w:val="decimal"/>
      <w:lvlText w:val=""/>
      <w:lvlJc w:val="left"/>
    </w:lvl>
    <w:lvl w:ilvl="8" w:tplc="913E954A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6CCAE196"/>
    <w:lvl w:ilvl="0" w:tplc="C19AE094">
      <w:start w:val="1"/>
      <w:numFmt w:val="decimal"/>
      <w:lvlText w:val="%1."/>
      <w:lvlJc w:val="left"/>
    </w:lvl>
    <w:lvl w:ilvl="1" w:tplc="1A442C20">
      <w:start w:val="1"/>
      <w:numFmt w:val="bullet"/>
      <w:lvlText w:val=""/>
      <w:lvlJc w:val="left"/>
    </w:lvl>
    <w:lvl w:ilvl="2" w:tplc="2A5EAA86">
      <w:numFmt w:val="decimal"/>
      <w:lvlText w:val=""/>
      <w:lvlJc w:val="left"/>
    </w:lvl>
    <w:lvl w:ilvl="3" w:tplc="476ED68A">
      <w:numFmt w:val="decimal"/>
      <w:lvlText w:val=""/>
      <w:lvlJc w:val="left"/>
    </w:lvl>
    <w:lvl w:ilvl="4" w:tplc="0FCC540C">
      <w:numFmt w:val="decimal"/>
      <w:lvlText w:val=""/>
      <w:lvlJc w:val="left"/>
    </w:lvl>
    <w:lvl w:ilvl="5" w:tplc="EBD29EA6">
      <w:numFmt w:val="decimal"/>
      <w:lvlText w:val=""/>
      <w:lvlJc w:val="left"/>
    </w:lvl>
    <w:lvl w:ilvl="6" w:tplc="E856AE62">
      <w:numFmt w:val="decimal"/>
      <w:lvlText w:val=""/>
      <w:lvlJc w:val="left"/>
    </w:lvl>
    <w:lvl w:ilvl="7" w:tplc="68C26DC2">
      <w:numFmt w:val="decimal"/>
      <w:lvlText w:val=""/>
      <w:lvlJc w:val="left"/>
    </w:lvl>
    <w:lvl w:ilvl="8" w:tplc="09D81D88">
      <w:numFmt w:val="decimal"/>
      <w:lvlText w:val=""/>
      <w:lvlJc w:val="left"/>
    </w:lvl>
  </w:abstractNum>
  <w:abstractNum w:abstractNumId="9" w15:restartNumberingAfterBreak="0">
    <w:nsid w:val="2D1D5AE9"/>
    <w:multiLevelType w:val="hybridMultilevel"/>
    <w:tmpl w:val="EFAEB018"/>
    <w:lvl w:ilvl="0" w:tplc="2A265B76">
      <w:start w:val="1"/>
      <w:numFmt w:val="decimal"/>
      <w:lvlText w:val="%1."/>
      <w:lvlJc w:val="left"/>
    </w:lvl>
    <w:lvl w:ilvl="1" w:tplc="55BC6D9C">
      <w:numFmt w:val="decimal"/>
      <w:lvlText w:val=""/>
      <w:lvlJc w:val="left"/>
    </w:lvl>
    <w:lvl w:ilvl="2" w:tplc="6DC0BE58">
      <w:numFmt w:val="decimal"/>
      <w:lvlText w:val=""/>
      <w:lvlJc w:val="left"/>
    </w:lvl>
    <w:lvl w:ilvl="3" w:tplc="D44AA7D6">
      <w:numFmt w:val="decimal"/>
      <w:lvlText w:val=""/>
      <w:lvlJc w:val="left"/>
    </w:lvl>
    <w:lvl w:ilvl="4" w:tplc="7000487C">
      <w:numFmt w:val="decimal"/>
      <w:lvlText w:val=""/>
      <w:lvlJc w:val="left"/>
    </w:lvl>
    <w:lvl w:ilvl="5" w:tplc="16088CE8">
      <w:numFmt w:val="decimal"/>
      <w:lvlText w:val=""/>
      <w:lvlJc w:val="left"/>
    </w:lvl>
    <w:lvl w:ilvl="6" w:tplc="44F03D28">
      <w:numFmt w:val="decimal"/>
      <w:lvlText w:val=""/>
      <w:lvlJc w:val="left"/>
    </w:lvl>
    <w:lvl w:ilvl="7" w:tplc="A94EC2D8">
      <w:numFmt w:val="decimal"/>
      <w:lvlText w:val=""/>
      <w:lvlJc w:val="left"/>
    </w:lvl>
    <w:lvl w:ilvl="8" w:tplc="8FEA8432">
      <w:numFmt w:val="decimal"/>
      <w:lvlText w:val=""/>
      <w:lvlJc w:val="left"/>
    </w:lvl>
  </w:abstractNum>
  <w:abstractNum w:abstractNumId="10" w15:restartNumberingAfterBreak="0">
    <w:nsid w:val="333AB105"/>
    <w:multiLevelType w:val="hybridMultilevel"/>
    <w:tmpl w:val="5218B616"/>
    <w:lvl w:ilvl="0" w:tplc="1720A808">
      <w:start w:val="6"/>
      <w:numFmt w:val="decimal"/>
      <w:lvlText w:val="%1."/>
      <w:lvlJc w:val="left"/>
    </w:lvl>
    <w:lvl w:ilvl="1" w:tplc="DCB8370C">
      <w:numFmt w:val="decimal"/>
      <w:lvlText w:val=""/>
      <w:lvlJc w:val="left"/>
    </w:lvl>
    <w:lvl w:ilvl="2" w:tplc="41A27662">
      <w:numFmt w:val="decimal"/>
      <w:lvlText w:val=""/>
      <w:lvlJc w:val="left"/>
    </w:lvl>
    <w:lvl w:ilvl="3" w:tplc="E9F028C2">
      <w:numFmt w:val="decimal"/>
      <w:lvlText w:val=""/>
      <w:lvlJc w:val="left"/>
    </w:lvl>
    <w:lvl w:ilvl="4" w:tplc="EF0054D8">
      <w:numFmt w:val="decimal"/>
      <w:lvlText w:val=""/>
      <w:lvlJc w:val="left"/>
    </w:lvl>
    <w:lvl w:ilvl="5" w:tplc="35F8CB92">
      <w:numFmt w:val="decimal"/>
      <w:lvlText w:val=""/>
      <w:lvlJc w:val="left"/>
    </w:lvl>
    <w:lvl w:ilvl="6" w:tplc="5B90FB00">
      <w:numFmt w:val="decimal"/>
      <w:lvlText w:val=""/>
      <w:lvlJc w:val="left"/>
    </w:lvl>
    <w:lvl w:ilvl="7" w:tplc="B65C725E">
      <w:numFmt w:val="decimal"/>
      <w:lvlText w:val=""/>
      <w:lvlJc w:val="left"/>
    </w:lvl>
    <w:lvl w:ilvl="8" w:tplc="0CBA8D2A">
      <w:numFmt w:val="decimal"/>
      <w:lvlText w:val=""/>
      <w:lvlJc w:val="left"/>
    </w:lvl>
  </w:abstractNum>
  <w:abstractNum w:abstractNumId="11" w15:restartNumberingAfterBreak="0">
    <w:nsid w:val="3F2DBA31"/>
    <w:multiLevelType w:val="hybridMultilevel"/>
    <w:tmpl w:val="258E0986"/>
    <w:lvl w:ilvl="0" w:tplc="C13C9A44">
      <w:start w:val="8"/>
      <w:numFmt w:val="decimal"/>
      <w:lvlText w:val="%1."/>
      <w:lvlJc w:val="left"/>
    </w:lvl>
    <w:lvl w:ilvl="1" w:tplc="BB88FEF0">
      <w:numFmt w:val="decimal"/>
      <w:lvlText w:val=""/>
      <w:lvlJc w:val="left"/>
    </w:lvl>
    <w:lvl w:ilvl="2" w:tplc="C9A8C45A">
      <w:numFmt w:val="decimal"/>
      <w:lvlText w:val=""/>
      <w:lvlJc w:val="left"/>
    </w:lvl>
    <w:lvl w:ilvl="3" w:tplc="3634D2FC">
      <w:numFmt w:val="decimal"/>
      <w:lvlText w:val=""/>
      <w:lvlJc w:val="left"/>
    </w:lvl>
    <w:lvl w:ilvl="4" w:tplc="BAB0A962">
      <w:numFmt w:val="decimal"/>
      <w:lvlText w:val=""/>
      <w:lvlJc w:val="left"/>
    </w:lvl>
    <w:lvl w:ilvl="5" w:tplc="C47C627A">
      <w:numFmt w:val="decimal"/>
      <w:lvlText w:val=""/>
      <w:lvlJc w:val="left"/>
    </w:lvl>
    <w:lvl w:ilvl="6" w:tplc="7396C4E2">
      <w:numFmt w:val="decimal"/>
      <w:lvlText w:val=""/>
      <w:lvlJc w:val="left"/>
    </w:lvl>
    <w:lvl w:ilvl="7" w:tplc="C3B20B54">
      <w:numFmt w:val="decimal"/>
      <w:lvlText w:val=""/>
      <w:lvlJc w:val="left"/>
    </w:lvl>
    <w:lvl w:ilvl="8" w:tplc="D2E8A8B4">
      <w:numFmt w:val="decimal"/>
      <w:lvlText w:val=""/>
      <w:lvlJc w:val="left"/>
    </w:lvl>
  </w:abstractNum>
  <w:abstractNum w:abstractNumId="12" w15:restartNumberingAfterBreak="0">
    <w:nsid w:val="41A7C4C9"/>
    <w:multiLevelType w:val="hybridMultilevel"/>
    <w:tmpl w:val="EE1C51C8"/>
    <w:lvl w:ilvl="0" w:tplc="F4482CE2">
      <w:start w:val="11"/>
      <w:numFmt w:val="decimal"/>
      <w:lvlText w:val="%1"/>
      <w:lvlJc w:val="left"/>
    </w:lvl>
    <w:lvl w:ilvl="1" w:tplc="4C888DA8">
      <w:numFmt w:val="decimal"/>
      <w:lvlText w:val=""/>
      <w:lvlJc w:val="left"/>
    </w:lvl>
    <w:lvl w:ilvl="2" w:tplc="0B4CBD50">
      <w:numFmt w:val="decimal"/>
      <w:lvlText w:val=""/>
      <w:lvlJc w:val="left"/>
    </w:lvl>
    <w:lvl w:ilvl="3" w:tplc="43E4D408">
      <w:numFmt w:val="decimal"/>
      <w:lvlText w:val=""/>
      <w:lvlJc w:val="left"/>
    </w:lvl>
    <w:lvl w:ilvl="4" w:tplc="DB88B426">
      <w:numFmt w:val="decimal"/>
      <w:lvlText w:val=""/>
      <w:lvlJc w:val="left"/>
    </w:lvl>
    <w:lvl w:ilvl="5" w:tplc="9A36AD82">
      <w:numFmt w:val="decimal"/>
      <w:lvlText w:val=""/>
      <w:lvlJc w:val="left"/>
    </w:lvl>
    <w:lvl w:ilvl="6" w:tplc="FCC81ABA">
      <w:numFmt w:val="decimal"/>
      <w:lvlText w:val=""/>
      <w:lvlJc w:val="left"/>
    </w:lvl>
    <w:lvl w:ilvl="7" w:tplc="A440BED2">
      <w:numFmt w:val="decimal"/>
      <w:lvlText w:val=""/>
      <w:lvlJc w:val="left"/>
    </w:lvl>
    <w:lvl w:ilvl="8" w:tplc="199A9124">
      <w:numFmt w:val="decimal"/>
      <w:lvlText w:val=""/>
      <w:lvlJc w:val="left"/>
    </w:lvl>
  </w:abstractNum>
  <w:abstractNum w:abstractNumId="13" w15:restartNumberingAfterBreak="0">
    <w:nsid w:val="431BD7B7"/>
    <w:multiLevelType w:val="hybridMultilevel"/>
    <w:tmpl w:val="592C5470"/>
    <w:lvl w:ilvl="0" w:tplc="A6C41852">
      <w:start w:val="3"/>
      <w:numFmt w:val="decimal"/>
      <w:lvlText w:val="%1."/>
      <w:lvlJc w:val="left"/>
    </w:lvl>
    <w:lvl w:ilvl="1" w:tplc="78143238">
      <w:numFmt w:val="decimal"/>
      <w:lvlText w:val=""/>
      <w:lvlJc w:val="left"/>
    </w:lvl>
    <w:lvl w:ilvl="2" w:tplc="0CAED470">
      <w:numFmt w:val="decimal"/>
      <w:lvlText w:val=""/>
      <w:lvlJc w:val="left"/>
    </w:lvl>
    <w:lvl w:ilvl="3" w:tplc="59185ADE">
      <w:numFmt w:val="decimal"/>
      <w:lvlText w:val=""/>
      <w:lvlJc w:val="left"/>
    </w:lvl>
    <w:lvl w:ilvl="4" w:tplc="8736B5EA">
      <w:numFmt w:val="decimal"/>
      <w:lvlText w:val=""/>
      <w:lvlJc w:val="left"/>
    </w:lvl>
    <w:lvl w:ilvl="5" w:tplc="48AC4BE4">
      <w:numFmt w:val="decimal"/>
      <w:lvlText w:val=""/>
      <w:lvlJc w:val="left"/>
    </w:lvl>
    <w:lvl w:ilvl="6" w:tplc="C4A0A1F8">
      <w:numFmt w:val="decimal"/>
      <w:lvlText w:val=""/>
      <w:lvlJc w:val="left"/>
    </w:lvl>
    <w:lvl w:ilvl="7" w:tplc="44ACFCD6">
      <w:numFmt w:val="decimal"/>
      <w:lvlText w:val=""/>
      <w:lvlJc w:val="left"/>
    </w:lvl>
    <w:lvl w:ilvl="8" w:tplc="6A8E26AE">
      <w:numFmt w:val="decimal"/>
      <w:lvlText w:val=""/>
      <w:lvlJc w:val="left"/>
    </w:lvl>
  </w:abstractNum>
  <w:abstractNum w:abstractNumId="14" w15:restartNumberingAfterBreak="0">
    <w:nsid w:val="4353D0CD"/>
    <w:multiLevelType w:val="hybridMultilevel"/>
    <w:tmpl w:val="42982EA6"/>
    <w:lvl w:ilvl="0" w:tplc="EE0E53A6">
      <w:start w:val="2"/>
      <w:numFmt w:val="decimal"/>
      <w:lvlText w:val="%1."/>
      <w:lvlJc w:val="left"/>
    </w:lvl>
    <w:lvl w:ilvl="1" w:tplc="70E6B830">
      <w:numFmt w:val="decimal"/>
      <w:lvlText w:val=""/>
      <w:lvlJc w:val="left"/>
    </w:lvl>
    <w:lvl w:ilvl="2" w:tplc="A296D1A0">
      <w:numFmt w:val="decimal"/>
      <w:lvlText w:val=""/>
      <w:lvlJc w:val="left"/>
    </w:lvl>
    <w:lvl w:ilvl="3" w:tplc="8482D858">
      <w:numFmt w:val="decimal"/>
      <w:lvlText w:val=""/>
      <w:lvlJc w:val="left"/>
    </w:lvl>
    <w:lvl w:ilvl="4" w:tplc="2F2ADA7C">
      <w:numFmt w:val="decimal"/>
      <w:lvlText w:val=""/>
      <w:lvlJc w:val="left"/>
    </w:lvl>
    <w:lvl w:ilvl="5" w:tplc="598812EA">
      <w:numFmt w:val="decimal"/>
      <w:lvlText w:val=""/>
      <w:lvlJc w:val="left"/>
    </w:lvl>
    <w:lvl w:ilvl="6" w:tplc="1C4626CC">
      <w:numFmt w:val="decimal"/>
      <w:lvlText w:val=""/>
      <w:lvlJc w:val="left"/>
    </w:lvl>
    <w:lvl w:ilvl="7" w:tplc="D62AAA5C">
      <w:numFmt w:val="decimal"/>
      <w:lvlText w:val=""/>
      <w:lvlJc w:val="left"/>
    </w:lvl>
    <w:lvl w:ilvl="8" w:tplc="3AF8CA5C">
      <w:numFmt w:val="decimal"/>
      <w:lvlText w:val=""/>
      <w:lvlJc w:val="left"/>
    </w:lvl>
  </w:abstractNum>
  <w:abstractNum w:abstractNumId="15" w15:restartNumberingAfterBreak="0">
    <w:nsid w:val="436C6125"/>
    <w:multiLevelType w:val="hybridMultilevel"/>
    <w:tmpl w:val="A732D7E2"/>
    <w:lvl w:ilvl="0" w:tplc="7188EF9C">
      <w:start w:val="2"/>
      <w:numFmt w:val="decimal"/>
      <w:lvlText w:val="%1."/>
      <w:lvlJc w:val="left"/>
    </w:lvl>
    <w:lvl w:ilvl="1" w:tplc="D13C840C">
      <w:numFmt w:val="decimal"/>
      <w:lvlText w:val=""/>
      <w:lvlJc w:val="left"/>
    </w:lvl>
    <w:lvl w:ilvl="2" w:tplc="287C7060">
      <w:numFmt w:val="decimal"/>
      <w:lvlText w:val=""/>
      <w:lvlJc w:val="left"/>
    </w:lvl>
    <w:lvl w:ilvl="3" w:tplc="71D0BB0C">
      <w:numFmt w:val="decimal"/>
      <w:lvlText w:val=""/>
      <w:lvlJc w:val="left"/>
    </w:lvl>
    <w:lvl w:ilvl="4" w:tplc="3D903436">
      <w:numFmt w:val="decimal"/>
      <w:lvlText w:val=""/>
      <w:lvlJc w:val="left"/>
    </w:lvl>
    <w:lvl w:ilvl="5" w:tplc="73AE34AA">
      <w:numFmt w:val="decimal"/>
      <w:lvlText w:val=""/>
      <w:lvlJc w:val="left"/>
    </w:lvl>
    <w:lvl w:ilvl="6" w:tplc="C13EED12">
      <w:numFmt w:val="decimal"/>
      <w:lvlText w:val=""/>
      <w:lvlJc w:val="left"/>
    </w:lvl>
    <w:lvl w:ilvl="7" w:tplc="7FBE3BF8">
      <w:numFmt w:val="decimal"/>
      <w:lvlText w:val=""/>
      <w:lvlJc w:val="left"/>
    </w:lvl>
    <w:lvl w:ilvl="8" w:tplc="0DD4D448">
      <w:numFmt w:val="decimal"/>
      <w:lvlText w:val=""/>
      <w:lvlJc w:val="left"/>
    </w:lvl>
  </w:abstractNum>
  <w:abstractNum w:abstractNumId="16" w15:restartNumberingAfterBreak="0">
    <w:nsid w:val="4E6AFB66"/>
    <w:multiLevelType w:val="hybridMultilevel"/>
    <w:tmpl w:val="EE8AD374"/>
    <w:lvl w:ilvl="0" w:tplc="82267394">
      <w:start w:val="13"/>
      <w:numFmt w:val="decimal"/>
      <w:lvlText w:val="%1"/>
      <w:lvlJc w:val="left"/>
    </w:lvl>
    <w:lvl w:ilvl="1" w:tplc="928EEF44">
      <w:start w:val="1"/>
      <w:numFmt w:val="bullet"/>
      <w:lvlText w:val="и"/>
      <w:lvlJc w:val="left"/>
    </w:lvl>
    <w:lvl w:ilvl="2" w:tplc="B64E4CA4">
      <w:numFmt w:val="decimal"/>
      <w:lvlText w:val=""/>
      <w:lvlJc w:val="left"/>
    </w:lvl>
    <w:lvl w:ilvl="3" w:tplc="B48023F8">
      <w:numFmt w:val="decimal"/>
      <w:lvlText w:val=""/>
      <w:lvlJc w:val="left"/>
    </w:lvl>
    <w:lvl w:ilvl="4" w:tplc="466E5C48">
      <w:numFmt w:val="decimal"/>
      <w:lvlText w:val=""/>
      <w:lvlJc w:val="left"/>
    </w:lvl>
    <w:lvl w:ilvl="5" w:tplc="CD56DBC4">
      <w:numFmt w:val="decimal"/>
      <w:lvlText w:val=""/>
      <w:lvlJc w:val="left"/>
    </w:lvl>
    <w:lvl w:ilvl="6" w:tplc="66ECC524">
      <w:numFmt w:val="decimal"/>
      <w:lvlText w:val=""/>
      <w:lvlJc w:val="left"/>
    </w:lvl>
    <w:lvl w:ilvl="7" w:tplc="82FC77B6">
      <w:numFmt w:val="decimal"/>
      <w:lvlText w:val=""/>
      <w:lvlJc w:val="left"/>
    </w:lvl>
    <w:lvl w:ilvl="8" w:tplc="1130B86A">
      <w:numFmt w:val="decimal"/>
      <w:lvlText w:val=""/>
      <w:lvlJc w:val="left"/>
    </w:lvl>
  </w:abstractNum>
  <w:abstractNum w:abstractNumId="17" w15:restartNumberingAfterBreak="0">
    <w:nsid w:val="519B500D"/>
    <w:multiLevelType w:val="hybridMultilevel"/>
    <w:tmpl w:val="4B0462D0"/>
    <w:lvl w:ilvl="0" w:tplc="27ECDC32">
      <w:start w:val="2"/>
      <w:numFmt w:val="decimal"/>
      <w:lvlText w:val="%1."/>
      <w:lvlJc w:val="left"/>
    </w:lvl>
    <w:lvl w:ilvl="1" w:tplc="E84AE79E">
      <w:numFmt w:val="decimal"/>
      <w:lvlText w:val=""/>
      <w:lvlJc w:val="left"/>
    </w:lvl>
    <w:lvl w:ilvl="2" w:tplc="327E6918">
      <w:numFmt w:val="decimal"/>
      <w:lvlText w:val=""/>
      <w:lvlJc w:val="left"/>
    </w:lvl>
    <w:lvl w:ilvl="3" w:tplc="512A3C58">
      <w:numFmt w:val="decimal"/>
      <w:lvlText w:val=""/>
      <w:lvlJc w:val="left"/>
    </w:lvl>
    <w:lvl w:ilvl="4" w:tplc="486E24D4">
      <w:numFmt w:val="decimal"/>
      <w:lvlText w:val=""/>
      <w:lvlJc w:val="left"/>
    </w:lvl>
    <w:lvl w:ilvl="5" w:tplc="360A772E">
      <w:numFmt w:val="decimal"/>
      <w:lvlText w:val=""/>
      <w:lvlJc w:val="left"/>
    </w:lvl>
    <w:lvl w:ilvl="6" w:tplc="A4F606B8">
      <w:numFmt w:val="decimal"/>
      <w:lvlText w:val=""/>
      <w:lvlJc w:val="left"/>
    </w:lvl>
    <w:lvl w:ilvl="7" w:tplc="0CEE78A8">
      <w:numFmt w:val="decimal"/>
      <w:lvlText w:val=""/>
      <w:lvlJc w:val="left"/>
    </w:lvl>
    <w:lvl w:ilvl="8" w:tplc="42E0DF9E">
      <w:numFmt w:val="decimal"/>
      <w:lvlText w:val=""/>
      <w:lvlJc w:val="left"/>
    </w:lvl>
  </w:abstractNum>
  <w:abstractNum w:abstractNumId="18" w15:restartNumberingAfterBreak="0">
    <w:nsid w:val="54E49EB4"/>
    <w:multiLevelType w:val="hybridMultilevel"/>
    <w:tmpl w:val="9E18840C"/>
    <w:lvl w:ilvl="0" w:tplc="4CD04898">
      <w:start w:val="5"/>
      <w:numFmt w:val="decimal"/>
      <w:lvlText w:val="%1."/>
      <w:lvlJc w:val="left"/>
    </w:lvl>
    <w:lvl w:ilvl="1" w:tplc="854ADBF4">
      <w:numFmt w:val="decimal"/>
      <w:lvlText w:val=""/>
      <w:lvlJc w:val="left"/>
    </w:lvl>
    <w:lvl w:ilvl="2" w:tplc="CFE4FEF4">
      <w:numFmt w:val="decimal"/>
      <w:lvlText w:val=""/>
      <w:lvlJc w:val="left"/>
    </w:lvl>
    <w:lvl w:ilvl="3" w:tplc="8140108A">
      <w:numFmt w:val="decimal"/>
      <w:lvlText w:val=""/>
      <w:lvlJc w:val="left"/>
    </w:lvl>
    <w:lvl w:ilvl="4" w:tplc="FAE00CEE">
      <w:numFmt w:val="decimal"/>
      <w:lvlText w:val=""/>
      <w:lvlJc w:val="left"/>
    </w:lvl>
    <w:lvl w:ilvl="5" w:tplc="71926A18">
      <w:numFmt w:val="decimal"/>
      <w:lvlText w:val=""/>
      <w:lvlJc w:val="left"/>
    </w:lvl>
    <w:lvl w:ilvl="6" w:tplc="96B4EEFA">
      <w:numFmt w:val="decimal"/>
      <w:lvlText w:val=""/>
      <w:lvlJc w:val="left"/>
    </w:lvl>
    <w:lvl w:ilvl="7" w:tplc="9E8E169E">
      <w:numFmt w:val="decimal"/>
      <w:lvlText w:val=""/>
      <w:lvlJc w:val="left"/>
    </w:lvl>
    <w:lvl w:ilvl="8" w:tplc="22100132">
      <w:numFmt w:val="decimal"/>
      <w:lvlText w:val=""/>
      <w:lvlJc w:val="left"/>
    </w:lvl>
  </w:abstractNum>
  <w:abstractNum w:abstractNumId="19" w15:restartNumberingAfterBreak="0">
    <w:nsid w:val="628C895D"/>
    <w:multiLevelType w:val="hybridMultilevel"/>
    <w:tmpl w:val="611040AA"/>
    <w:lvl w:ilvl="0" w:tplc="1A7A3840">
      <w:start w:val="1"/>
      <w:numFmt w:val="decimal"/>
      <w:lvlText w:val="%1."/>
      <w:lvlJc w:val="left"/>
    </w:lvl>
    <w:lvl w:ilvl="1" w:tplc="64126E94">
      <w:numFmt w:val="decimal"/>
      <w:lvlText w:val=""/>
      <w:lvlJc w:val="left"/>
    </w:lvl>
    <w:lvl w:ilvl="2" w:tplc="AC42F1EC">
      <w:numFmt w:val="decimal"/>
      <w:lvlText w:val=""/>
      <w:lvlJc w:val="left"/>
    </w:lvl>
    <w:lvl w:ilvl="3" w:tplc="ACD87CEA">
      <w:numFmt w:val="decimal"/>
      <w:lvlText w:val=""/>
      <w:lvlJc w:val="left"/>
    </w:lvl>
    <w:lvl w:ilvl="4" w:tplc="9EF0F752">
      <w:numFmt w:val="decimal"/>
      <w:lvlText w:val=""/>
      <w:lvlJc w:val="left"/>
    </w:lvl>
    <w:lvl w:ilvl="5" w:tplc="85D80E70">
      <w:numFmt w:val="decimal"/>
      <w:lvlText w:val=""/>
      <w:lvlJc w:val="left"/>
    </w:lvl>
    <w:lvl w:ilvl="6" w:tplc="312231FC">
      <w:numFmt w:val="decimal"/>
      <w:lvlText w:val=""/>
      <w:lvlJc w:val="left"/>
    </w:lvl>
    <w:lvl w:ilvl="7" w:tplc="058E5C48">
      <w:numFmt w:val="decimal"/>
      <w:lvlText w:val=""/>
      <w:lvlJc w:val="left"/>
    </w:lvl>
    <w:lvl w:ilvl="8" w:tplc="B67E92C6">
      <w:numFmt w:val="decimal"/>
      <w:lvlText w:val=""/>
      <w:lvlJc w:val="left"/>
    </w:lvl>
  </w:abstractNum>
  <w:abstractNum w:abstractNumId="20" w15:restartNumberingAfterBreak="0">
    <w:nsid w:val="62BBD95A"/>
    <w:multiLevelType w:val="hybridMultilevel"/>
    <w:tmpl w:val="A222984A"/>
    <w:lvl w:ilvl="0" w:tplc="CE1CA570">
      <w:start w:val="1"/>
      <w:numFmt w:val="bullet"/>
      <w:lvlText w:val="С"/>
      <w:lvlJc w:val="left"/>
    </w:lvl>
    <w:lvl w:ilvl="1" w:tplc="6A9A0BDE">
      <w:start w:val="1"/>
      <w:numFmt w:val="decimal"/>
      <w:lvlText w:val="%2."/>
      <w:lvlJc w:val="left"/>
    </w:lvl>
    <w:lvl w:ilvl="2" w:tplc="BF3CDB7A">
      <w:numFmt w:val="decimal"/>
      <w:lvlText w:val=""/>
      <w:lvlJc w:val="left"/>
    </w:lvl>
    <w:lvl w:ilvl="3" w:tplc="68ECA9E6">
      <w:numFmt w:val="decimal"/>
      <w:lvlText w:val=""/>
      <w:lvlJc w:val="left"/>
    </w:lvl>
    <w:lvl w:ilvl="4" w:tplc="55C0265E">
      <w:numFmt w:val="decimal"/>
      <w:lvlText w:val=""/>
      <w:lvlJc w:val="left"/>
    </w:lvl>
    <w:lvl w:ilvl="5" w:tplc="52BC50EE">
      <w:numFmt w:val="decimal"/>
      <w:lvlText w:val=""/>
      <w:lvlJc w:val="left"/>
    </w:lvl>
    <w:lvl w:ilvl="6" w:tplc="4E24515A">
      <w:numFmt w:val="decimal"/>
      <w:lvlText w:val=""/>
      <w:lvlJc w:val="left"/>
    </w:lvl>
    <w:lvl w:ilvl="7" w:tplc="4E046484">
      <w:numFmt w:val="decimal"/>
      <w:lvlText w:val=""/>
      <w:lvlJc w:val="left"/>
    </w:lvl>
    <w:lvl w:ilvl="8" w:tplc="A5262194">
      <w:numFmt w:val="decimal"/>
      <w:lvlText w:val=""/>
      <w:lvlJc w:val="left"/>
    </w:lvl>
  </w:abstractNum>
  <w:abstractNum w:abstractNumId="21" w15:restartNumberingAfterBreak="0">
    <w:nsid w:val="6763845E"/>
    <w:multiLevelType w:val="hybridMultilevel"/>
    <w:tmpl w:val="EAD479EC"/>
    <w:lvl w:ilvl="0" w:tplc="B4F6AEB4">
      <w:start w:val="1"/>
      <w:numFmt w:val="decimal"/>
      <w:lvlText w:val="%1."/>
      <w:lvlJc w:val="left"/>
    </w:lvl>
    <w:lvl w:ilvl="1" w:tplc="AE4627F4">
      <w:numFmt w:val="decimal"/>
      <w:lvlText w:val=""/>
      <w:lvlJc w:val="left"/>
    </w:lvl>
    <w:lvl w:ilvl="2" w:tplc="1EB8C3EC">
      <w:numFmt w:val="decimal"/>
      <w:lvlText w:val=""/>
      <w:lvlJc w:val="left"/>
    </w:lvl>
    <w:lvl w:ilvl="3" w:tplc="BE22CCA0">
      <w:numFmt w:val="decimal"/>
      <w:lvlText w:val=""/>
      <w:lvlJc w:val="left"/>
    </w:lvl>
    <w:lvl w:ilvl="4" w:tplc="C6C4F42A">
      <w:numFmt w:val="decimal"/>
      <w:lvlText w:val=""/>
      <w:lvlJc w:val="left"/>
    </w:lvl>
    <w:lvl w:ilvl="5" w:tplc="B25043DC">
      <w:numFmt w:val="decimal"/>
      <w:lvlText w:val=""/>
      <w:lvlJc w:val="left"/>
    </w:lvl>
    <w:lvl w:ilvl="6" w:tplc="B6882BB4">
      <w:numFmt w:val="decimal"/>
      <w:lvlText w:val=""/>
      <w:lvlJc w:val="left"/>
    </w:lvl>
    <w:lvl w:ilvl="7" w:tplc="DD92E1D2">
      <w:numFmt w:val="decimal"/>
      <w:lvlText w:val=""/>
      <w:lvlJc w:val="left"/>
    </w:lvl>
    <w:lvl w:ilvl="8" w:tplc="C394B44E">
      <w:numFmt w:val="decimal"/>
      <w:lvlText w:val=""/>
      <w:lvlJc w:val="left"/>
    </w:lvl>
  </w:abstractNum>
  <w:abstractNum w:abstractNumId="22" w15:restartNumberingAfterBreak="0">
    <w:nsid w:val="6B68079A"/>
    <w:multiLevelType w:val="hybridMultilevel"/>
    <w:tmpl w:val="B8B0B128"/>
    <w:lvl w:ilvl="0" w:tplc="D1C05500">
      <w:start w:val="12"/>
      <w:numFmt w:val="decimal"/>
      <w:lvlText w:val="%1"/>
      <w:lvlJc w:val="left"/>
    </w:lvl>
    <w:lvl w:ilvl="1" w:tplc="58285874">
      <w:numFmt w:val="decimal"/>
      <w:lvlText w:val=""/>
      <w:lvlJc w:val="left"/>
    </w:lvl>
    <w:lvl w:ilvl="2" w:tplc="CADAA7EA">
      <w:numFmt w:val="decimal"/>
      <w:lvlText w:val=""/>
      <w:lvlJc w:val="left"/>
    </w:lvl>
    <w:lvl w:ilvl="3" w:tplc="4CD4B23A">
      <w:numFmt w:val="decimal"/>
      <w:lvlText w:val=""/>
      <w:lvlJc w:val="left"/>
    </w:lvl>
    <w:lvl w:ilvl="4" w:tplc="CA584E2A">
      <w:numFmt w:val="decimal"/>
      <w:lvlText w:val=""/>
      <w:lvlJc w:val="left"/>
    </w:lvl>
    <w:lvl w:ilvl="5" w:tplc="FEAEE534">
      <w:numFmt w:val="decimal"/>
      <w:lvlText w:val=""/>
      <w:lvlJc w:val="left"/>
    </w:lvl>
    <w:lvl w:ilvl="6" w:tplc="9198F6AA">
      <w:numFmt w:val="decimal"/>
      <w:lvlText w:val=""/>
      <w:lvlJc w:val="left"/>
    </w:lvl>
    <w:lvl w:ilvl="7" w:tplc="9EEC6706">
      <w:numFmt w:val="decimal"/>
      <w:lvlText w:val=""/>
      <w:lvlJc w:val="left"/>
    </w:lvl>
    <w:lvl w:ilvl="8" w:tplc="D414A2D2">
      <w:numFmt w:val="decimal"/>
      <w:lvlText w:val=""/>
      <w:lvlJc w:val="left"/>
    </w:lvl>
  </w:abstractNum>
  <w:abstractNum w:abstractNumId="23" w15:restartNumberingAfterBreak="0">
    <w:nsid w:val="721DA317"/>
    <w:multiLevelType w:val="hybridMultilevel"/>
    <w:tmpl w:val="E6A284E0"/>
    <w:lvl w:ilvl="0" w:tplc="0A78F676">
      <w:start w:val="3"/>
      <w:numFmt w:val="decimal"/>
      <w:lvlText w:val="%1."/>
      <w:lvlJc w:val="left"/>
    </w:lvl>
    <w:lvl w:ilvl="1" w:tplc="A616360C">
      <w:numFmt w:val="decimal"/>
      <w:lvlText w:val=""/>
      <w:lvlJc w:val="left"/>
    </w:lvl>
    <w:lvl w:ilvl="2" w:tplc="BC9E7B7C">
      <w:numFmt w:val="decimal"/>
      <w:lvlText w:val=""/>
      <w:lvlJc w:val="left"/>
    </w:lvl>
    <w:lvl w:ilvl="3" w:tplc="DD36FE94">
      <w:numFmt w:val="decimal"/>
      <w:lvlText w:val=""/>
      <w:lvlJc w:val="left"/>
    </w:lvl>
    <w:lvl w:ilvl="4" w:tplc="0C2098E0">
      <w:numFmt w:val="decimal"/>
      <w:lvlText w:val=""/>
      <w:lvlJc w:val="left"/>
    </w:lvl>
    <w:lvl w:ilvl="5" w:tplc="345E6312">
      <w:numFmt w:val="decimal"/>
      <w:lvlText w:val=""/>
      <w:lvlJc w:val="left"/>
    </w:lvl>
    <w:lvl w:ilvl="6" w:tplc="21541910">
      <w:numFmt w:val="decimal"/>
      <w:lvlText w:val=""/>
      <w:lvlJc w:val="left"/>
    </w:lvl>
    <w:lvl w:ilvl="7" w:tplc="ECE6F8E2">
      <w:numFmt w:val="decimal"/>
      <w:lvlText w:val=""/>
      <w:lvlJc w:val="left"/>
    </w:lvl>
    <w:lvl w:ilvl="8" w:tplc="7E947D52">
      <w:numFmt w:val="decimal"/>
      <w:lvlText w:val=""/>
      <w:lvlJc w:val="left"/>
    </w:lvl>
  </w:abstractNum>
  <w:abstractNum w:abstractNumId="24" w15:restartNumberingAfterBreak="0">
    <w:nsid w:val="75A2A8D4"/>
    <w:multiLevelType w:val="hybridMultilevel"/>
    <w:tmpl w:val="9E862B88"/>
    <w:lvl w:ilvl="0" w:tplc="5082F638">
      <w:start w:val="1"/>
      <w:numFmt w:val="decimal"/>
      <w:lvlText w:val="%1."/>
      <w:lvlJc w:val="left"/>
    </w:lvl>
    <w:lvl w:ilvl="1" w:tplc="66929052">
      <w:numFmt w:val="decimal"/>
      <w:lvlText w:val=""/>
      <w:lvlJc w:val="left"/>
    </w:lvl>
    <w:lvl w:ilvl="2" w:tplc="3EE0A87E">
      <w:numFmt w:val="decimal"/>
      <w:lvlText w:val=""/>
      <w:lvlJc w:val="left"/>
    </w:lvl>
    <w:lvl w:ilvl="3" w:tplc="55A40F04">
      <w:numFmt w:val="decimal"/>
      <w:lvlText w:val=""/>
      <w:lvlJc w:val="left"/>
    </w:lvl>
    <w:lvl w:ilvl="4" w:tplc="639EFA0A">
      <w:numFmt w:val="decimal"/>
      <w:lvlText w:val=""/>
      <w:lvlJc w:val="left"/>
    </w:lvl>
    <w:lvl w:ilvl="5" w:tplc="03B8F1A2">
      <w:numFmt w:val="decimal"/>
      <w:lvlText w:val=""/>
      <w:lvlJc w:val="left"/>
    </w:lvl>
    <w:lvl w:ilvl="6" w:tplc="806AFBEA">
      <w:numFmt w:val="decimal"/>
      <w:lvlText w:val=""/>
      <w:lvlJc w:val="left"/>
    </w:lvl>
    <w:lvl w:ilvl="7" w:tplc="02469A46">
      <w:numFmt w:val="decimal"/>
      <w:lvlText w:val=""/>
      <w:lvlJc w:val="left"/>
    </w:lvl>
    <w:lvl w:ilvl="8" w:tplc="10E204A2">
      <w:numFmt w:val="decimal"/>
      <w:lvlText w:val=""/>
      <w:lvlJc w:val="left"/>
    </w:lvl>
  </w:abstractNum>
  <w:abstractNum w:abstractNumId="25" w15:restartNumberingAfterBreak="0">
    <w:nsid w:val="79838CB2"/>
    <w:multiLevelType w:val="hybridMultilevel"/>
    <w:tmpl w:val="EAE6F6CA"/>
    <w:lvl w:ilvl="0" w:tplc="4E568FC0">
      <w:start w:val="2"/>
      <w:numFmt w:val="decimal"/>
      <w:lvlText w:val="%1."/>
      <w:lvlJc w:val="left"/>
    </w:lvl>
    <w:lvl w:ilvl="1" w:tplc="226AC130">
      <w:numFmt w:val="decimal"/>
      <w:lvlText w:val=""/>
      <w:lvlJc w:val="left"/>
    </w:lvl>
    <w:lvl w:ilvl="2" w:tplc="C9A8EE28">
      <w:numFmt w:val="decimal"/>
      <w:lvlText w:val=""/>
      <w:lvlJc w:val="left"/>
    </w:lvl>
    <w:lvl w:ilvl="3" w:tplc="FE6C33C2">
      <w:numFmt w:val="decimal"/>
      <w:lvlText w:val=""/>
      <w:lvlJc w:val="left"/>
    </w:lvl>
    <w:lvl w:ilvl="4" w:tplc="EBF00A7A">
      <w:numFmt w:val="decimal"/>
      <w:lvlText w:val=""/>
      <w:lvlJc w:val="left"/>
    </w:lvl>
    <w:lvl w:ilvl="5" w:tplc="6652D222">
      <w:numFmt w:val="decimal"/>
      <w:lvlText w:val=""/>
      <w:lvlJc w:val="left"/>
    </w:lvl>
    <w:lvl w:ilvl="6" w:tplc="1302AFC6">
      <w:numFmt w:val="decimal"/>
      <w:lvlText w:val=""/>
      <w:lvlJc w:val="left"/>
    </w:lvl>
    <w:lvl w:ilvl="7" w:tplc="C97AE378">
      <w:numFmt w:val="decimal"/>
      <w:lvlText w:val=""/>
      <w:lvlJc w:val="left"/>
    </w:lvl>
    <w:lvl w:ilvl="8" w:tplc="28B8751C">
      <w:numFmt w:val="decimal"/>
      <w:lvlText w:val=""/>
      <w:lvlJc w:val="left"/>
    </w:lvl>
  </w:abstractNum>
  <w:abstractNum w:abstractNumId="26" w15:restartNumberingAfterBreak="0">
    <w:nsid w:val="7C83E458"/>
    <w:multiLevelType w:val="hybridMultilevel"/>
    <w:tmpl w:val="7ACE9468"/>
    <w:lvl w:ilvl="0" w:tplc="DF9CFBB4">
      <w:start w:val="10"/>
      <w:numFmt w:val="decimal"/>
      <w:lvlText w:val="%1."/>
      <w:lvlJc w:val="left"/>
    </w:lvl>
    <w:lvl w:ilvl="1" w:tplc="AB683A06">
      <w:numFmt w:val="decimal"/>
      <w:lvlText w:val=""/>
      <w:lvlJc w:val="left"/>
    </w:lvl>
    <w:lvl w:ilvl="2" w:tplc="4DA661D8">
      <w:numFmt w:val="decimal"/>
      <w:lvlText w:val=""/>
      <w:lvlJc w:val="left"/>
    </w:lvl>
    <w:lvl w:ilvl="3" w:tplc="1F38FD2A">
      <w:numFmt w:val="decimal"/>
      <w:lvlText w:val=""/>
      <w:lvlJc w:val="left"/>
    </w:lvl>
    <w:lvl w:ilvl="4" w:tplc="BF4422EE">
      <w:numFmt w:val="decimal"/>
      <w:lvlText w:val=""/>
      <w:lvlJc w:val="left"/>
    </w:lvl>
    <w:lvl w:ilvl="5" w:tplc="9034A022">
      <w:numFmt w:val="decimal"/>
      <w:lvlText w:val=""/>
      <w:lvlJc w:val="left"/>
    </w:lvl>
    <w:lvl w:ilvl="6" w:tplc="E8F24A2A">
      <w:numFmt w:val="decimal"/>
      <w:lvlText w:val=""/>
      <w:lvlJc w:val="left"/>
    </w:lvl>
    <w:lvl w:ilvl="7" w:tplc="8D22C138">
      <w:numFmt w:val="decimal"/>
      <w:lvlText w:val=""/>
      <w:lvlJc w:val="left"/>
    </w:lvl>
    <w:lvl w:ilvl="8" w:tplc="FDBEF01E">
      <w:numFmt w:val="decimal"/>
      <w:lvlText w:val=""/>
      <w:lvlJc w:val="left"/>
    </w:lvl>
  </w:abstractNum>
  <w:abstractNum w:abstractNumId="27" w15:restartNumberingAfterBreak="0">
    <w:nsid w:val="7FDCC233"/>
    <w:multiLevelType w:val="hybridMultilevel"/>
    <w:tmpl w:val="2E82B664"/>
    <w:lvl w:ilvl="0" w:tplc="C3C4AB42">
      <w:start w:val="6"/>
      <w:numFmt w:val="decimal"/>
      <w:lvlText w:val="%1."/>
      <w:lvlJc w:val="left"/>
    </w:lvl>
    <w:lvl w:ilvl="1" w:tplc="9EF0D680">
      <w:start w:val="1"/>
      <w:numFmt w:val="bullet"/>
      <w:lvlText w:val="В"/>
      <w:lvlJc w:val="left"/>
    </w:lvl>
    <w:lvl w:ilvl="2" w:tplc="882A336C">
      <w:start w:val="1"/>
      <w:numFmt w:val="bullet"/>
      <w:lvlText w:val="В"/>
      <w:lvlJc w:val="left"/>
    </w:lvl>
    <w:lvl w:ilvl="3" w:tplc="134EE47E">
      <w:numFmt w:val="decimal"/>
      <w:lvlText w:val=""/>
      <w:lvlJc w:val="left"/>
    </w:lvl>
    <w:lvl w:ilvl="4" w:tplc="5B7615C2">
      <w:numFmt w:val="decimal"/>
      <w:lvlText w:val=""/>
      <w:lvlJc w:val="left"/>
    </w:lvl>
    <w:lvl w:ilvl="5" w:tplc="29C2664C">
      <w:numFmt w:val="decimal"/>
      <w:lvlText w:val=""/>
      <w:lvlJc w:val="left"/>
    </w:lvl>
    <w:lvl w:ilvl="6" w:tplc="C7302024">
      <w:numFmt w:val="decimal"/>
      <w:lvlText w:val=""/>
      <w:lvlJc w:val="left"/>
    </w:lvl>
    <w:lvl w:ilvl="7" w:tplc="86E8EF08">
      <w:numFmt w:val="decimal"/>
      <w:lvlText w:val=""/>
      <w:lvlJc w:val="left"/>
    </w:lvl>
    <w:lvl w:ilvl="8" w:tplc="B4E6823E">
      <w:numFmt w:val="decimal"/>
      <w:lvlText w:val=""/>
      <w:lvlJc w:val="left"/>
    </w:lvl>
  </w:abstractNum>
  <w:num w:numId="1" w16cid:durableId="2095079031">
    <w:abstractNumId w:val="3"/>
  </w:num>
  <w:num w:numId="2" w16cid:durableId="1140995583">
    <w:abstractNumId w:val="27"/>
  </w:num>
  <w:num w:numId="3" w16cid:durableId="7953180">
    <w:abstractNumId w:val="5"/>
  </w:num>
  <w:num w:numId="4" w16cid:durableId="1861894923">
    <w:abstractNumId w:val="12"/>
  </w:num>
  <w:num w:numId="5" w16cid:durableId="1274049590">
    <w:abstractNumId w:val="22"/>
  </w:num>
  <w:num w:numId="6" w16cid:durableId="1577353045">
    <w:abstractNumId w:val="16"/>
  </w:num>
  <w:num w:numId="7" w16cid:durableId="947196062">
    <w:abstractNumId w:val="8"/>
  </w:num>
  <w:num w:numId="8" w16cid:durableId="1794982873">
    <w:abstractNumId w:val="17"/>
  </w:num>
  <w:num w:numId="9" w16cid:durableId="2114782632">
    <w:abstractNumId w:val="13"/>
  </w:num>
  <w:num w:numId="10" w16cid:durableId="1081752223">
    <w:abstractNumId w:val="11"/>
  </w:num>
  <w:num w:numId="11" w16cid:durableId="499926255">
    <w:abstractNumId w:val="26"/>
  </w:num>
  <w:num w:numId="12" w16cid:durableId="69499165">
    <w:abstractNumId w:val="7"/>
  </w:num>
  <w:num w:numId="13" w16cid:durableId="1487555075">
    <w:abstractNumId w:val="20"/>
  </w:num>
  <w:num w:numId="14" w16cid:durableId="1701322635">
    <w:abstractNumId w:val="15"/>
  </w:num>
  <w:num w:numId="15" w16cid:durableId="519123108">
    <w:abstractNumId w:val="19"/>
  </w:num>
  <w:num w:numId="16" w16cid:durableId="1602949763">
    <w:abstractNumId w:val="10"/>
  </w:num>
  <w:num w:numId="17" w16cid:durableId="588662915">
    <w:abstractNumId w:val="23"/>
  </w:num>
  <w:num w:numId="18" w16cid:durableId="95254964">
    <w:abstractNumId w:val="6"/>
  </w:num>
  <w:num w:numId="19" w16cid:durableId="1914390247">
    <w:abstractNumId w:val="9"/>
  </w:num>
  <w:num w:numId="20" w16cid:durableId="438766136">
    <w:abstractNumId w:val="21"/>
  </w:num>
  <w:num w:numId="21" w16cid:durableId="831334258">
    <w:abstractNumId w:val="24"/>
  </w:num>
  <w:num w:numId="22" w16cid:durableId="112599644">
    <w:abstractNumId w:val="1"/>
  </w:num>
  <w:num w:numId="23" w16cid:durableId="176702765">
    <w:abstractNumId w:val="25"/>
  </w:num>
  <w:num w:numId="24" w16cid:durableId="1322657231">
    <w:abstractNumId w:val="14"/>
  </w:num>
  <w:num w:numId="25" w16cid:durableId="112746499">
    <w:abstractNumId w:val="2"/>
  </w:num>
  <w:num w:numId="26" w16cid:durableId="1816681286">
    <w:abstractNumId w:val="4"/>
  </w:num>
  <w:num w:numId="27" w16cid:durableId="717586324">
    <w:abstractNumId w:val="18"/>
  </w:num>
  <w:num w:numId="28" w16cid:durableId="27525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C6F"/>
    <w:rsid w:val="00162C89"/>
    <w:rsid w:val="001E75BC"/>
    <w:rsid w:val="0039125B"/>
    <w:rsid w:val="004C7A56"/>
    <w:rsid w:val="00597540"/>
    <w:rsid w:val="006E15D8"/>
    <w:rsid w:val="008E6669"/>
    <w:rsid w:val="00A10B05"/>
    <w:rsid w:val="00AC2531"/>
    <w:rsid w:val="00CE6C6F"/>
    <w:rsid w:val="00D03524"/>
    <w:rsid w:val="00EE5537"/>
    <w:rsid w:val="00F2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5617"/>
  <w15:docId w15:val="{78741DAC-8E2E-4A32-A728-5CDD534C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7502</Words>
  <Characters>42768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 Владимировна Загороднева</cp:lastModifiedBy>
  <cp:revision>12</cp:revision>
  <dcterms:created xsi:type="dcterms:W3CDTF">2024-04-24T07:52:00Z</dcterms:created>
  <dcterms:modified xsi:type="dcterms:W3CDTF">2025-05-05T03:58:00Z</dcterms:modified>
</cp:coreProperties>
</file>